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F1F6" w14:textId="7126EF24" w:rsidR="00CB6617" w:rsidRPr="008447E4" w:rsidRDefault="00CB6617" w:rsidP="00CB6617">
      <w:pPr>
        <w:ind w:left="4678"/>
        <w:jc w:val="both"/>
        <w:rPr>
          <w:color w:val="0D0D0D" w:themeColor="text1" w:themeTint="F2"/>
          <w:sz w:val="28"/>
          <w:szCs w:val="28"/>
        </w:rPr>
      </w:pPr>
      <w:r w:rsidRPr="008447E4">
        <w:rPr>
          <w:color w:val="0D0D0D" w:themeColor="text1" w:themeTint="F2"/>
          <w:sz w:val="28"/>
          <w:szCs w:val="28"/>
        </w:rPr>
        <w:t xml:space="preserve">Додаток </w:t>
      </w:r>
      <w:r w:rsidRPr="008447E4">
        <w:rPr>
          <w:color w:val="0D0D0D" w:themeColor="text1" w:themeTint="F2"/>
          <w:sz w:val="28"/>
          <w:szCs w:val="28"/>
          <w:lang w:val="uk-UA"/>
        </w:rPr>
        <w:t xml:space="preserve">2 </w:t>
      </w:r>
      <w:r w:rsidRPr="008447E4">
        <w:rPr>
          <w:color w:val="0D0D0D" w:themeColor="text1" w:themeTint="F2"/>
          <w:sz w:val="28"/>
          <w:szCs w:val="28"/>
        </w:rPr>
        <w:t>до рішення виконкому</w:t>
      </w:r>
    </w:p>
    <w:p w14:paraId="70F45284" w14:textId="77777777" w:rsidR="00CB6617" w:rsidRPr="008447E4" w:rsidRDefault="00CB6617" w:rsidP="00CB6617">
      <w:pPr>
        <w:ind w:left="4678"/>
        <w:jc w:val="both"/>
        <w:rPr>
          <w:color w:val="0D0D0D" w:themeColor="text1" w:themeTint="F2"/>
          <w:sz w:val="28"/>
          <w:szCs w:val="28"/>
        </w:rPr>
      </w:pPr>
      <w:r w:rsidRPr="008447E4">
        <w:rPr>
          <w:color w:val="0D0D0D" w:themeColor="text1" w:themeTint="F2"/>
          <w:sz w:val="28"/>
          <w:szCs w:val="28"/>
          <w:lang w:val="uk-UA"/>
        </w:rPr>
        <w:t>Іларіонівської</w:t>
      </w:r>
      <w:r w:rsidRPr="008447E4">
        <w:rPr>
          <w:color w:val="0D0D0D" w:themeColor="text1" w:themeTint="F2"/>
          <w:sz w:val="28"/>
          <w:szCs w:val="28"/>
        </w:rPr>
        <w:t xml:space="preserve"> селищної ради</w:t>
      </w:r>
    </w:p>
    <w:p w14:paraId="680E7E5F" w14:textId="77777777" w:rsidR="00CB6617" w:rsidRPr="008447E4" w:rsidRDefault="00CB6617" w:rsidP="00CB6617">
      <w:pPr>
        <w:ind w:left="4678"/>
        <w:jc w:val="both"/>
        <w:rPr>
          <w:color w:val="0D0D0D" w:themeColor="text1" w:themeTint="F2"/>
          <w:sz w:val="28"/>
          <w:szCs w:val="28"/>
          <w:lang w:val="uk-UA"/>
        </w:rPr>
      </w:pPr>
      <w:r w:rsidRPr="008447E4">
        <w:rPr>
          <w:color w:val="0D0D0D" w:themeColor="text1" w:themeTint="F2"/>
          <w:sz w:val="28"/>
          <w:szCs w:val="28"/>
        </w:rPr>
        <w:t xml:space="preserve">від </w:t>
      </w:r>
      <w:r w:rsidRPr="008447E4">
        <w:rPr>
          <w:color w:val="0D0D0D" w:themeColor="text1" w:themeTint="F2"/>
          <w:sz w:val="28"/>
          <w:szCs w:val="28"/>
          <w:lang w:val="uk-UA"/>
        </w:rPr>
        <w:t>31</w:t>
      </w:r>
      <w:r w:rsidRPr="008447E4">
        <w:rPr>
          <w:color w:val="0D0D0D" w:themeColor="text1" w:themeTint="F2"/>
          <w:sz w:val="28"/>
          <w:szCs w:val="28"/>
        </w:rPr>
        <w:t>.</w:t>
      </w:r>
      <w:r w:rsidRPr="008447E4">
        <w:rPr>
          <w:color w:val="0D0D0D" w:themeColor="text1" w:themeTint="F2"/>
          <w:sz w:val="28"/>
          <w:szCs w:val="28"/>
          <w:lang w:val="uk-UA"/>
        </w:rPr>
        <w:t>0</w:t>
      </w:r>
      <w:r w:rsidRPr="008447E4">
        <w:rPr>
          <w:color w:val="0D0D0D" w:themeColor="text1" w:themeTint="F2"/>
          <w:sz w:val="28"/>
          <w:szCs w:val="28"/>
        </w:rPr>
        <w:t>1.20</w:t>
      </w:r>
      <w:r w:rsidRPr="008447E4">
        <w:rPr>
          <w:color w:val="0D0D0D" w:themeColor="text1" w:themeTint="F2"/>
          <w:sz w:val="28"/>
          <w:szCs w:val="28"/>
          <w:lang w:val="uk-UA"/>
        </w:rPr>
        <w:t>18</w:t>
      </w:r>
      <w:r w:rsidRPr="008447E4">
        <w:rPr>
          <w:color w:val="0D0D0D" w:themeColor="text1" w:themeTint="F2"/>
          <w:sz w:val="28"/>
          <w:szCs w:val="28"/>
        </w:rPr>
        <w:t xml:space="preserve"> р. № </w:t>
      </w:r>
      <w:r w:rsidRPr="008447E4">
        <w:rPr>
          <w:color w:val="0D0D0D" w:themeColor="text1" w:themeTint="F2"/>
          <w:sz w:val="28"/>
          <w:szCs w:val="28"/>
          <w:lang w:val="uk-UA"/>
        </w:rPr>
        <w:t>5</w:t>
      </w:r>
    </w:p>
    <w:p w14:paraId="0F12FC6C" w14:textId="77777777" w:rsidR="00CB6617" w:rsidRPr="008447E4" w:rsidRDefault="00CB6617" w:rsidP="00CB6617">
      <w:pPr>
        <w:ind w:left="4678"/>
        <w:jc w:val="both"/>
        <w:rPr>
          <w:color w:val="0D0D0D" w:themeColor="text1" w:themeTint="F2"/>
          <w:sz w:val="28"/>
          <w:szCs w:val="28"/>
          <w:lang w:val="uk-UA"/>
        </w:rPr>
      </w:pPr>
      <w:r w:rsidRPr="008447E4">
        <w:rPr>
          <w:color w:val="0D0D0D" w:themeColor="text1" w:themeTint="F2"/>
          <w:sz w:val="28"/>
          <w:szCs w:val="28"/>
          <w:lang w:val="uk-UA"/>
        </w:rPr>
        <w:t>(нова редакція від 25.12.2025 року № 329)</w:t>
      </w:r>
    </w:p>
    <w:p w14:paraId="707AB0C6" w14:textId="77777777" w:rsidR="00CB6617" w:rsidRPr="008447E4" w:rsidRDefault="00CB6617" w:rsidP="0095733D">
      <w:pPr>
        <w:jc w:val="center"/>
        <w:rPr>
          <w:b/>
          <w:color w:val="0D0D0D" w:themeColor="text1" w:themeTint="F2"/>
          <w:sz w:val="28"/>
          <w:szCs w:val="28"/>
          <w:lang w:val="uk-UA"/>
        </w:rPr>
      </w:pPr>
    </w:p>
    <w:p w14:paraId="064F7F0C" w14:textId="20AEE457" w:rsidR="00B3176C" w:rsidRPr="008447E4" w:rsidRDefault="00B3176C" w:rsidP="0095733D">
      <w:pPr>
        <w:jc w:val="center"/>
        <w:rPr>
          <w:b/>
          <w:color w:val="0D0D0D" w:themeColor="text1" w:themeTint="F2"/>
          <w:sz w:val="28"/>
          <w:szCs w:val="28"/>
          <w:lang w:val="uk-UA"/>
        </w:rPr>
      </w:pPr>
      <w:r w:rsidRPr="008447E4">
        <w:rPr>
          <w:b/>
          <w:color w:val="0D0D0D" w:themeColor="text1" w:themeTint="F2"/>
          <w:sz w:val="28"/>
          <w:szCs w:val="28"/>
          <w:lang w:val="uk-UA"/>
        </w:rPr>
        <w:t>СКЛАД</w:t>
      </w:r>
    </w:p>
    <w:p w14:paraId="20F50165" w14:textId="58F81CCC" w:rsidR="009C4B5C" w:rsidRPr="008447E4" w:rsidRDefault="009C4B5C" w:rsidP="0095733D">
      <w:pPr>
        <w:jc w:val="center"/>
        <w:rPr>
          <w:b/>
          <w:color w:val="0D0D0D" w:themeColor="text1" w:themeTint="F2"/>
          <w:sz w:val="28"/>
          <w:szCs w:val="28"/>
          <w:lang w:val="uk-UA"/>
        </w:rPr>
      </w:pPr>
      <w:r w:rsidRPr="008447E4">
        <w:rPr>
          <w:b/>
          <w:color w:val="0D0D0D" w:themeColor="text1" w:themeTint="F2"/>
          <w:sz w:val="28"/>
          <w:szCs w:val="28"/>
          <w:lang w:val="uk-UA"/>
        </w:rPr>
        <w:t xml:space="preserve"> координаційної ради</w:t>
      </w:r>
      <w:r w:rsidR="00B3176C" w:rsidRPr="008447E4">
        <w:rPr>
          <w:b/>
          <w:color w:val="0D0D0D" w:themeColor="text1" w:themeTint="F2"/>
          <w:sz w:val="28"/>
          <w:szCs w:val="28"/>
          <w:lang w:val="uk-UA"/>
        </w:rPr>
        <w:t xml:space="preserve"> </w:t>
      </w:r>
      <w:r w:rsidRPr="008447E4">
        <w:rPr>
          <w:b/>
          <w:color w:val="0D0D0D" w:themeColor="text1" w:themeTint="F2"/>
          <w:sz w:val="28"/>
          <w:szCs w:val="28"/>
          <w:lang w:val="uk-UA"/>
        </w:rPr>
        <w:t xml:space="preserve">у справах дітей при виконавчому комітеті </w:t>
      </w:r>
    </w:p>
    <w:p w14:paraId="72434D8A" w14:textId="45CB88BD" w:rsidR="009C4B5C" w:rsidRPr="008447E4" w:rsidRDefault="00D567D4" w:rsidP="0095733D">
      <w:pPr>
        <w:jc w:val="center"/>
        <w:rPr>
          <w:b/>
          <w:color w:val="0D0D0D" w:themeColor="text1" w:themeTint="F2"/>
          <w:sz w:val="28"/>
          <w:szCs w:val="28"/>
          <w:lang w:val="uk-UA"/>
        </w:rPr>
      </w:pPr>
      <w:r>
        <w:rPr>
          <w:b/>
          <w:color w:val="0D0D0D" w:themeColor="text1" w:themeTint="F2"/>
          <w:sz w:val="28"/>
          <w:szCs w:val="28"/>
          <w:lang w:val="uk-UA"/>
        </w:rPr>
        <w:t>Яворницької</w:t>
      </w:r>
      <w:r w:rsidR="009C4B5C" w:rsidRPr="008447E4">
        <w:rPr>
          <w:b/>
          <w:color w:val="0D0D0D" w:themeColor="text1" w:themeTint="F2"/>
          <w:sz w:val="28"/>
          <w:szCs w:val="28"/>
          <w:lang w:val="uk-UA"/>
        </w:rPr>
        <w:t xml:space="preserve"> селищної ради</w:t>
      </w:r>
    </w:p>
    <w:p w14:paraId="1B029CC6" w14:textId="77777777" w:rsidR="009C4B5C" w:rsidRPr="008447E4" w:rsidRDefault="009C4B5C" w:rsidP="0095733D">
      <w:pPr>
        <w:jc w:val="center"/>
        <w:rPr>
          <w:color w:val="0D0D0D" w:themeColor="text1" w:themeTint="F2"/>
          <w:sz w:val="28"/>
          <w:szCs w:val="28"/>
          <w:lang w:val="uk-UA"/>
        </w:rPr>
      </w:pPr>
    </w:p>
    <w:tbl>
      <w:tblPr>
        <w:tblW w:w="9644" w:type="dxa"/>
        <w:tblLook w:val="01E0" w:firstRow="1" w:lastRow="1" w:firstColumn="1" w:lastColumn="1" w:noHBand="0" w:noVBand="0"/>
      </w:tblPr>
      <w:tblGrid>
        <w:gridCol w:w="2827"/>
        <w:gridCol w:w="310"/>
        <w:gridCol w:w="6507"/>
      </w:tblGrid>
      <w:tr w:rsidR="008447E4" w:rsidRPr="008447E4" w14:paraId="3685BDEC" w14:textId="77777777" w:rsidTr="00571393">
        <w:trPr>
          <w:trHeight w:val="68"/>
        </w:trPr>
        <w:tc>
          <w:tcPr>
            <w:tcW w:w="2827" w:type="dxa"/>
          </w:tcPr>
          <w:p w14:paraId="288AFBBE" w14:textId="4A3FA834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Голова координаційної ради</w:t>
            </w:r>
          </w:p>
        </w:tc>
        <w:tc>
          <w:tcPr>
            <w:tcW w:w="310" w:type="dxa"/>
          </w:tcPr>
          <w:p w14:paraId="76E8823C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0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0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50D92C4F" w14:textId="40C6B3FC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Л</w:t>
            </w:r>
            <w:r w:rsidR="00983EE1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ариса</w:t>
            </w: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 xml:space="preserve"> </w:t>
            </w:r>
            <w:r w:rsidR="00983EE1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 xml:space="preserve">Василівна </w:t>
            </w: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ДЕ</w:t>
            </w:r>
            <w:r w:rsidR="00983EE1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РЕВ’Я</w:t>
            </w: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НКО, заступник селищного голови з питань діяльності виконавчих органів</w:t>
            </w:r>
          </w:p>
        </w:tc>
      </w:tr>
      <w:tr w:rsidR="008447E4" w:rsidRPr="008447E4" w14:paraId="33E4DEF8" w14:textId="77777777" w:rsidTr="00571393">
        <w:trPr>
          <w:trHeight w:val="68"/>
        </w:trPr>
        <w:tc>
          <w:tcPr>
            <w:tcW w:w="2827" w:type="dxa"/>
          </w:tcPr>
          <w:p w14:paraId="43D3DDCD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31F0DDDC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007C1957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16208851" w14:textId="77777777" w:rsidTr="00571393">
        <w:trPr>
          <w:trHeight w:val="68"/>
        </w:trPr>
        <w:tc>
          <w:tcPr>
            <w:tcW w:w="2827" w:type="dxa"/>
          </w:tcPr>
          <w:p w14:paraId="6E4AAB0E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 xml:space="preserve">Заступник голови  </w:t>
            </w:r>
          </w:p>
          <w:p w14:paraId="4191310F" w14:textId="14DA68D4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координаційної ради</w:t>
            </w:r>
          </w:p>
        </w:tc>
        <w:tc>
          <w:tcPr>
            <w:tcW w:w="310" w:type="dxa"/>
          </w:tcPr>
          <w:p w14:paraId="7A13DD25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6717C655" w14:textId="6FB63172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Віра </w:t>
            </w:r>
            <w:r w:rsidR="00983EE1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Федорівна 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ПРЯДКА, начальник служби у справах дітей </w:t>
            </w:r>
            <w:r w:rsidR="00983EE1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Яворницької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447E4" w:rsidRPr="008447E4" w14:paraId="3771F281" w14:textId="77777777" w:rsidTr="00571393">
        <w:trPr>
          <w:trHeight w:val="68"/>
        </w:trPr>
        <w:tc>
          <w:tcPr>
            <w:tcW w:w="2827" w:type="dxa"/>
          </w:tcPr>
          <w:p w14:paraId="791A524E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01D47419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4E769D00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D16061" w14:paraId="02C70399" w14:textId="77777777" w:rsidTr="00571393">
        <w:trPr>
          <w:trHeight w:val="68"/>
        </w:trPr>
        <w:tc>
          <w:tcPr>
            <w:tcW w:w="2827" w:type="dxa"/>
          </w:tcPr>
          <w:p w14:paraId="2970FFC1" w14:textId="0F018DC1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Секретар координаційної ради</w:t>
            </w:r>
          </w:p>
        </w:tc>
        <w:tc>
          <w:tcPr>
            <w:tcW w:w="310" w:type="dxa"/>
          </w:tcPr>
          <w:p w14:paraId="6F104E20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5F92189C" w14:textId="3AADBE0E" w:rsidR="0086432D" w:rsidRPr="008447E4" w:rsidRDefault="00D16061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D16061">
              <w:rPr>
                <w:color w:val="0D0D0D" w:themeColor="text1" w:themeTint="F2"/>
                <w:sz w:val="28"/>
                <w:szCs w:val="28"/>
                <w:lang w:val="uk-UA" w:eastAsia="ar-SA"/>
              </w:rPr>
              <w:t>Оксана Андріївна САЛАМАТІНА</w:t>
            </w:r>
            <w:r w:rsidR="0086432D" w:rsidRPr="00D16061">
              <w:rPr>
                <w:color w:val="0D0D0D" w:themeColor="text1" w:themeTint="F2"/>
                <w:sz w:val="28"/>
                <w:szCs w:val="28"/>
                <w:lang w:val="uk-UA" w:eastAsia="ar-SA"/>
              </w:rPr>
              <w:t xml:space="preserve">, </w:t>
            </w:r>
            <w:r w:rsidRPr="00D16061">
              <w:rPr>
                <w:color w:val="0D0D0D" w:themeColor="text1" w:themeTint="F2"/>
                <w:sz w:val="28"/>
                <w:szCs w:val="28"/>
                <w:lang w:val="uk-UA" w:eastAsia="ar-SA"/>
              </w:rPr>
              <w:t xml:space="preserve">головний </w:t>
            </w:r>
            <w:r w:rsidR="0086432D" w:rsidRPr="00D16061">
              <w:rPr>
                <w:color w:val="0D0D0D" w:themeColor="text1" w:themeTint="F2"/>
                <w:sz w:val="28"/>
                <w:szCs w:val="28"/>
                <w:lang w:val="uk-UA"/>
              </w:rPr>
              <w:t>спеціаліст служби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у справах дітей </w:t>
            </w:r>
            <w:r w:rsidR="00D65A48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Яворницької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447E4" w:rsidRPr="00D16061" w14:paraId="34E54913" w14:textId="77777777" w:rsidTr="00571393">
        <w:trPr>
          <w:trHeight w:val="68"/>
        </w:trPr>
        <w:tc>
          <w:tcPr>
            <w:tcW w:w="2827" w:type="dxa"/>
          </w:tcPr>
          <w:p w14:paraId="27E1BFC7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1A86FBCE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4776D564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3BB1B6FE" w14:textId="77777777" w:rsidTr="00571393">
        <w:trPr>
          <w:trHeight w:val="68"/>
        </w:trPr>
        <w:tc>
          <w:tcPr>
            <w:tcW w:w="2827" w:type="dxa"/>
          </w:tcPr>
          <w:p w14:paraId="5B313F62" w14:textId="76222BBE" w:rsidR="0086432D" w:rsidRPr="008447E4" w:rsidRDefault="00F601B2" w:rsidP="0095733D">
            <w:pPr>
              <w:suppressAutoHyphens/>
              <w:ind w:right="-105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Члени координаційної ради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:</w:t>
            </w:r>
          </w:p>
        </w:tc>
        <w:tc>
          <w:tcPr>
            <w:tcW w:w="310" w:type="dxa"/>
          </w:tcPr>
          <w:p w14:paraId="0B597882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0270C7E8" w14:textId="01999872" w:rsidR="0086432D" w:rsidRPr="008447E4" w:rsidRDefault="00356799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Любов </w:t>
            </w:r>
            <w:r w:rsidR="007E35A5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Миколаївна </w:t>
            </w:r>
            <w:r w:rsidR="00BB5AAA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П’ЯНКОВА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, заступник директора </w:t>
            </w:r>
            <w:r w:rsidR="007E35A5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Яворницького ліцею Яворницької селищної ради 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Дніпропетровської області з виховної роботи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;</w:t>
            </w:r>
          </w:p>
        </w:tc>
      </w:tr>
      <w:tr w:rsidR="008447E4" w:rsidRPr="008447E4" w14:paraId="78DD4494" w14:textId="77777777" w:rsidTr="00571393">
        <w:trPr>
          <w:trHeight w:val="68"/>
        </w:trPr>
        <w:tc>
          <w:tcPr>
            <w:tcW w:w="2827" w:type="dxa"/>
          </w:tcPr>
          <w:p w14:paraId="2BC61275" w14:textId="77777777" w:rsidR="0086432D" w:rsidRPr="008447E4" w:rsidRDefault="0086432D" w:rsidP="0095733D">
            <w:pPr>
              <w:suppressAutoHyphens/>
              <w:ind w:right="-105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68BED75C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7C58E1D9" w14:textId="77777777" w:rsidR="0086432D" w:rsidRPr="008447E4" w:rsidRDefault="0086432D" w:rsidP="0095733D">
            <w:pPr>
              <w:suppressAutoHyphens/>
              <w:ind w:left="4" w:right="-9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43182BAF" w14:textId="77777777" w:rsidTr="00571393">
        <w:trPr>
          <w:trHeight w:val="68"/>
        </w:trPr>
        <w:tc>
          <w:tcPr>
            <w:tcW w:w="2827" w:type="dxa"/>
          </w:tcPr>
          <w:p w14:paraId="5B9CE09E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310" w:type="dxa"/>
          </w:tcPr>
          <w:p w14:paraId="2C61FB2B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45ED7E6E" w14:textId="66048DD2" w:rsidR="0086432D" w:rsidRPr="008447E4" w:rsidRDefault="00356799" w:rsidP="0095733D">
            <w:pPr>
              <w:suppressAutoHyphens/>
              <w:ind w:left="4" w:right="-9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Ганна </w:t>
            </w:r>
            <w:r w:rsidR="007E35A5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Йосипівна </w:t>
            </w:r>
            <w:r w:rsidR="00BB5AAA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СИРОТЕНКО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, завідувач філії </w:t>
            </w:r>
            <w:r w:rsidR="007E35A5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Яворницька гімназія Яворницького ліцею Яворницької селищної ради 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Дніпропетровської області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;</w:t>
            </w:r>
          </w:p>
        </w:tc>
      </w:tr>
      <w:tr w:rsidR="008447E4" w:rsidRPr="008447E4" w14:paraId="2F84D64A" w14:textId="77777777" w:rsidTr="00571393">
        <w:trPr>
          <w:trHeight w:val="68"/>
        </w:trPr>
        <w:tc>
          <w:tcPr>
            <w:tcW w:w="2827" w:type="dxa"/>
          </w:tcPr>
          <w:p w14:paraId="1150BDBB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618B6AA6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3C875997" w14:textId="77777777" w:rsidR="0086432D" w:rsidRPr="008447E4" w:rsidRDefault="0086432D" w:rsidP="0095733D">
            <w:pPr>
              <w:suppressAutoHyphens/>
              <w:ind w:left="4" w:right="-9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21DC857E" w14:textId="77777777" w:rsidTr="00571393">
        <w:trPr>
          <w:trHeight w:val="68"/>
        </w:trPr>
        <w:tc>
          <w:tcPr>
            <w:tcW w:w="2827" w:type="dxa"/>
          </w:tcPr>
          <w:p w14:paraId="161DA5F5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310" w:type="dxa"/>
          </w:tcPr>
          <w:p w14:paraId="0A747003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2FF9EBEC" w14:textId="7E05B798" w:rsidR="0086432D" w:rsidRPr="008447E4" w:rsidRDefault="00356799" w:rsidP="0095733D">
            <w:pPr>
              <w:suppressAutoHyphens/>
              <w:ind w:right="-9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Вікторія</w:t>
            </w:r>
            <w:r w:rsidR="007E35A5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Віталіївна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 w:rsidR="00B56F32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ХРАМЧЕНКОВА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, завідувач філії Садівська початкова школа </w:t>
            </w:r>
            <w:r w:rsidR="007E35A5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Яворницька гімназія Яворницького ліцею Яворницької селищної ради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Дніпропетровської області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;</w:t>
            </w:r>
          </w:p>
        </w:tc>
      </w:tr>
      <w:tr w:rsidR="008447E4" w:rsidRPr="008447E4" w14:paraId="02A09195" w14:textId="77777777" w:rsidTr="00571393">
        <w:trPr>
          <w:trHeight w:val="68"/>
        </w:trPr>
        <w:tc>
          <w:tcPr>
            <w:tcW w:w="2827" w:type="dxa"/>
          </w:tcPr>
          <w:p w14:paraId="23F9F490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4727FE38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6450963D" w14:textId="77777777" w:rsidR="0086432D" w:rsidRPr="008447E4" w:rsidRDefault="0086432D" w:rsidP="0095733D">
            <w:pPr>
              <w:suppressAutoHyphens/>
              <w:ind w:left="4" w:right="-9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4FA24D57" w14:textId="77777777" w:rsidTr="00571393">
        <w:trPr>
          <w:trHeight w:val="68"/>
        </w:trPr>
        <w:tc>
          <w:tcPr>
            <w:tcW w:w="2827" w:type="dxa"/>
          </w:tcPr>
          <w:p w14:paraId="64FDB86D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310" w:type="dxa"/>
          </w:tcPr>
          <w:p w14:paraId="74990962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2E09F900" w14:textId="08945558" w:rsidR="0086432D" w:rsidRPr="008447E4" w:rsidRDefault="00356799" w:rsidP="0095733D">
            <w:pPr>
              <w:suppressAutoHyphens/>
              <w:ind w:left="4" w:right="-9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Алла</w:t>
            </w:r>
            <w:r w:rsidR="009B2AA3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Василівна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 w:rsidR="00B56F32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НЕДВИГА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, заступник директора </w:t>
            </w:r>
            <w:r w:rsidR="007E35A5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Доброчівського ліцею Яворницької селищної ради 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Дніпропетровської області з навчально-виховної роботи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;</w:t>
            </w:r>
          </w:p>
        </w:tc>
      </w:tr>
      <w:tr w:rsidR="008447E4" w:rsidRPr="008447E4" w14:paraId="5B5E59D8" w14:textId="77777777" w:rsidTr="00571393">
        <w:trPr>
          <w:trHeight w:val="68"/>
        </w:trPr>
        <w:tc>
          <w:tcPr>
            <w:tcW w:w="2827" w:type="dxa"/>
          </w:tcPr>
          <w:p w14:paraId="207DE25E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1861E8DF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7F2F79BE" w14:textId="77777777" w:rsidR="0086432D" w:rsidRPr="008447E4" w:rsidRDefault="0086432D" w:rsidP="0095733D">
            <w:pPr>
              <w:suppressAutoHyphens/>
              <w:ind w:left="4" w:right="-9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036D1DF7" w14:textId="77777777" w:rsidTr="00571393">
        <w:trPr>
          <w:trHeight w:val="68"/>
        </w:trPr>
        <w:tc>
          <w:tcPr>
            <w:tcW w:w="2827" w:type="dxa"/>
          </w:tcPr>
          <w:p w14:paraId="4DA99BFE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310" w:type="dxa"/>
          </w:tcPr>
          <w:p w14:paraId="7ED24805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6421E578" w14:textId="0E71CFB0" w:rsidR="0086432D" w:rsidRPr="008447E4" w:rsidRDefault="00356799" w:rsidP="0095733D">
            <w:pPr>
              <w:suppressAutoHyphens/>
              <w:ind w:left="4" w:right="-9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Алла</w:t>
            </w:r>
            <w:r w:rsidR="009B2AA3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Миколаївна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 w:rsidR="00B56F32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БОДАКВА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, директор Шахтарської гімназії </w:t>
            </w:r>
            <w:r w:rsidR="009B2AA3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Яворницької селищної ради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Дніпропетровської області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;</w:t>
            </w:r>
          </w:p>
        </w:tc>
      </w:tr>
      <w:tr w:rsidR="008447E4" w:rsidRPr="008447E4" w14:paraId="5895622F" w14:textId="77777777" w:rsidTr="00571393">
        <w:trPr>
          <w:trHeight w:val="68"/>
        </w:trPr>
        <w:tc>
          <w:tcPr>
            <w:tcW w:w="2827" w:type="dxa"/>
          </w:tcPr>
          <w:p w14:paraId="0C233964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3E5D6EB2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216C7370" w14:textId="77777777" w:rsidR="0086432D" w:rsidRPr="008447E4" w:rsidRDefault="0086432D" w:rsidP="0095733D">
            <w:pPr>
              <w:suppressAutoHyphens/>
              <w:ind w:left="4" w:right="-9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229534A0" w14:textId="77777777" w:rsidTr="00571393">
        <w:trPr>
          <w:trHeight w:val="68"/>
        </w:trPr>
        <w:tc>
          <w:tcPr>
            <w:tcW w:w="2827" w:type="dxa"/>
          </w:tcPr>
          <w:p w14:paraId="75E47E63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310" w:type="dxa"/>
          </w:tcPr>
          <w:p w14:paraId="59D18995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56980F71" w14:textId="1132234B" w:rsidR="0086432D" w:rsidRPr="008447E4" w:rsidRDefault="00B51A5A" w:rsidP="0095733D">
            <w:pPr>
              <w:suppressAutoHyphens/>
              <w:ind w:left="4" w:right="-9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Вадим </w:t>
            </w:r>
            <w:r w:rsidR="009A4506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Володимирович </w:t>
            </w:r>
            <w:r w:rsidR="00B56F32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РИЖИК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, директор Дерезуватської гімназії </w:t>
            </w:r>
            <w:r w:rsidR="009B2AA3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Яворницької селищної ради 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Дніпропетровської області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;</w:t>
            </w:r>
          </w:p>
        </w:tc>
      </w:tr>
      <w:tr w:rsidR="008447E4" w:rsidRPr="008447E4" w14:paraId="32D1550C" w14:textId="77777777" w:rsidTr="00571393">
        <w:trPr>
          <w:trHeight w:val="68"/>
        </w:trPr>
        <w:tc>
          <w:tcPr>
            <w:tcW w:w="2827" w:type="dxa"/>
          </w:tcPr>
          <w:p w14:paraId="5110980B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04A5C780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66E32362" w14:textId="77777777" w:rsidR="0086432D" w:rsidRPr="008447E4" w:rsidRDefault="0086432D" w:rsidP="0095733D">
            <w:pPr>
              <w:suppressAutoHyphens/>
              <w:ind w:left="4" w:right="-9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2294CC02" w14:textId="77777777" w:rsidTr="00571393">
        <w:trPr>
          <w:trHeight w:val="572"/>
        </w:trPr>
        <w:tc>
          <w:tcPr>
            <w:tcW w:w="2827" w:type="dxa"/>
          </w:tcPr>
          <w:p w14:paraId="23B87D29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310" w:type="dxa"/>
          </w:tcPr>
          <w:p w14:paraId="77A65287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  <w:p w14:paraId="42B8ED91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  <w:p w14:paraId="3AB85543" w14:textId="568E4CA0" w:rsidR="0086432D" w:rsidRPr="008447E4" w:rsidRDefault="0086432D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6507" w:type="dxa"/>
          </w:tcPr>
          <w:p w14:paraId="2D1F3DDB" w14:textId="167520A0" w:rsidR="0086432D" w:rsidRPr="008447E4" w:rsidRDefault="00B51A5A" w:rsidP="00D16061">
            <w:pPr>
              <w:suppressAutoHyphens/>
              <w:ind w:left="4" w:right="-9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Галина</w:t>
            </w:r>
            <w:r w:rsidR="00944917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Володимирівна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 w:rsidR="00B56F32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БОРИСЕНКО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, сімейний лікар КНП «</w:t>
            </w:r>
            <w:r w:rsidR="00944917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ЦПМД Яворницької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селищної ради</w:t>
            </w:r>
            <w:r w:rsidR="00944917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»</w:t>
            </w:r>
            <w:r w:rsidR="0086432D"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;</w:t>
            </w:r>
          </w:p>
        </w:tc>
      </w:tr>
      <w:tr w:rsidR="008447E4" w:rsidRPr="008447E4" w14:paraId="26AC86A5" w14:textId="77777777" w:rsidTr="00571393">
        <w:trPr>
          <w:trHeight w:val="68"/>
        </w:trPr>
        <w:tc>
          <w:tcPr>
            <w:tcW w:w="2827" w:type="dxa"/>
          </w:tcPr>
          <w:p w14:paraId="41632D36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14CA4B35" w14:textId="77777777" w:rsidR="0086432D" w:rsidRPr="008447E4" w:rsidRDefault="0086432D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2FB3FAE2" w14:textId="77777777" w:rsidR="0086432D" w:rsidRPr="008447E4" w:rsidRDefault="0086432D" w:rsidP="0095733D">
            <w:pPr>
              <w:suppressAutoHyphens/>
              <w:ind w:left="4" w:right="-9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</w:tr>
      <w:tr w:rsidR="008447E4" w:rsidRPr="008447E4" w14:paraId="49ABDF37" w14:textId="77777777" w:rsidTr="00571393">
        <w:trPr>
          <w:trHeight w:val="68"/>
        </w:trPr>
        <w:tc>
          <w:tcPr>
            <w:tcW w:w="2827" w:type="dxa"/>
          </w:tcPr>
          <w:p w14:paraId="43B639EA" w14:textId="77777777" w:rsidR="0086432D" w:rsidRPr="008447E4" w:rsidRDefault="0086432D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310" w:type="dxa"/>
          </w:tcPr>
          <w:p w14:paraId="40D894E8" w14:textId="2C1E73DD" w:rsidR="0086432D" w:rsidRPr="008447E4" w:rsidRDefault="004A0726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4FD56C63" w14:textId="2616825F" w:rsidR="0086432D" w:rsidRPr="008447E4" w:rsidRDefault="004A0726" w:rsidP="00D16061">
            <w:pPr>
              <w:suppressAutoHyphens/>
              <w:ind w:right="-9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Наталія </w:t>
            </w:r>
            <w:r w:rsidR="00742E2E"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Андріївна 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БЕЗТАЛАННА, завідувач відділення соціальної роботи КУ «</w:t>
            </w:r>
            <w:r w:rsidR="00742E2E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ЦНСП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 w:rsidR="00742E2E" w:rsidRPr="008447E4">
              <w:rPr>
                <w:color w:val="0D0D0D" w:themeColor="text1" w:themeTint="F2"/>
                <w:sz w:val="28"/>
                <w:szCs w:val="28"/>
                <w:lang w:val="uk-UA"/>
              </w:rPr>
              <w:t>Яворницької</w:t>
            </w: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селищної ради» (за згодою);</w:t>
            </w:r>
          </w:p>
        </w:tc>
      </w:tr>
      <w:tr w:rsidR="008447E4" w:rsidRPr="008447E4" w14:paraId="56E1E3F2" w14:textId="77777777" w:rsidTr="00571393">
        <w:trPr>
          <w:trHeight w:val="70"/>
        </w:trPr>
        <w:tc>
          <w:tcPr>
            <w:tcW w:w="2827" w:type="dxa"/>
          </w:tcPr>
          <w:p w14:paraId="327ED845" w14:textId="77777777" w:rsidR="004A0726" w:rsidRPr="008447E4" w:rsidRDefault="004A0726" w:rsidP="0095733D">
            <w:pPr>
              <w:suppressAutoHyphens/>
              <w:ind w:right="-108"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310" w:type="dxa"/>
          </w:tcPr>
          <w:p w14:paraId="473B9BF1" w14:textId="77777777" w:rsidR="004A0726" w:rsidRPr="008447E4" w:rsidRDefault="004A0726" w:rsidP="0095733D">
            <w:pPr>
              <w:suppressAutoHyphens/>
              <w:rPr>
                <w:color w:val="0D0D0D" w:themeColor="text1" w:themeTint="F2"/>
                <w:sz w:val="16"/>
                <w:szCs w:val="16"/>
                <w:lang w:val="uk-UA" w:eastAsia="ar-SA"/>
              </w:rPr>
            </w:pPr>
          </w:p>
        </w:tc>
        <w:tc>
          <w:tcPr>
            <w:tcW w:w="6507" w:type="dxa"/>
          </w:tcPr>
          <w:p w14:paraId="54DA5453" w14:textId="77777777" w:rsidR="004A0726" w:rsidRPr="008447E4" w:rsidRDefault="004A0726" w:rsidP="0095733D">
            <w:pPr>
              <w:suppressAutoHyphens/>
              <w:ind w:right="-98"/>
              <w:rPr>
                <w:color w:val="0D0D0D" w:themeColor="text1" w:themeTint="F2"/>
                <w:sz w:val="16"/>
                <w:szCs w:val="16"/>
                <w:lang w:val="uk-UA"/>
              </w:rPr>
            </w:pPr>
          </w:p>
        </w:tc>
      </w:tr>
      <w:tr w:rsidR="004A0726" w:rsidRPr="008447E4" w14:paraId="3EF85FDC" w14:textId="77777777" w:rsidTr="00571393">
        <w:trPr>
          <w:trHeight w:val="68"/>
        </w:trPr>
        <w:tc>
          <w:tcPr>
            <w:tcW w:w="2827" w:type="dxa"/>
          </w:tcPr>
          <w:p w14:paraId="0D652C2F" w14:textId="77777777" w:rsidR="004A0726" w:rsidRPr="008447E4" w:rsidRDefault="004A0726" w:rsidP="0095733D">
            <w:pPr>
              <w:suppressAutoHyphens/>
              <w:ind w:right="-108"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</w:p>
        </w:tc>
        <w:tc>
          <w:tcPr>
            <w:tcW w:w="310" w:type="dxa"/>
          </w:tcPr>
          <w:p w14:paraId="7D5CC4BD" w14:textId="7CC94AD0" w:rsidR="004A0726" w:rsidRPr="008447E4" w:rsidRDefault="00F91AE8" w:rsidP="0095733D">
            <w:pPr>
              <w:suppressAutoHyphens/>
              <w:rPr>
                <w:color w:val="0D0D0D" w:themeColor="text1" w:themeTint="F2"/>
                <w:sz w:val="28"/>
                <w:szCs w:val="28"/>
                <w:lang w:val="uk-UA" w:eastAsia="ar-S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507" w:type="dxa"/>
          </w:tcPr>
          <w:p w14:paraId="6AF4734E" w14:textId="3D5BC9C9" w:rsidR="004A0726" w:rsidRPr="008447E4" w:rsidRDefault="004A0726" w:rsidP="0095733D">
            <w:pPr>
              <w:suppressAutoHyphens/>
              <w:ind w:right="-98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8447E4">
              <w:rPr>
                <w:color w:val="0D0D0D" w:themeColor="text1" w:themeTint="F2"/>
                <w:sz w:val="28"/>
                <w:szCs w:val="28"/>
                <w:lang w:val="uk-UA"/>
              </w:rPr>
              <w:t>Представник поліції Синельниківського районного управління (за згодою).</w:t>
            </w:r>
          </w:p>
        </w:tc>
      </w:tr>
    </w:tbl>
    <w:p w14:paraId="619F253C" w14:textId="77777777" w:rsidR="0086432D" w:rsidRPr="008447E4" w:rsidRDefault="0086432D" w:rsidP="0095733D">
      <w:pPr>
        <w:suppressAutoHyphens/>
        <w:jc w:val="both"/>
        <w:rPr>
          <w:color w:val="0D0D0D" w:themeColor="text1" w:themeTint="F2"/>
          <w:sz w:val="28"/>
          <w:szCs w:val="28"/>
          <w:lang w:val="uk-UA" w:eastAsia="ar-SA"/>
        </w:rPr>
      </w:pPr>
    </w:p>
    <w:p w14:paraId="316449FC" w14:textId="77777777" w:rsidR="0086432D" w:rsidRPr="008447E4" w:rsidRDefault="0086432D" w:rsidP="0095733D">
      <w:pPr>
        <w:suppressAutoHyphens/>
        <w:jc w:val="both"/>
        <w:rPr>
          <w:color w:val="0D0D0D" w:themeColor="text1" w:themeTint="F2"/>
          <w:sz w:val="28"/>
          <w:szCs w:val="28"/>
          <w:lang w:val="uk-UA" w:eastAsia="ar-SA"/>
        </w:rPr>
      </w:pPr>
    </w:p>
    <w:p w14:paraId="6F77248E" w14:textId="77777777" w:rsidR="0086432D" w:rsidRPr="008447E4" w:rsidRDefault="0086432D" w:rsidP="0095733D">
      <w:pPr>
        <w:suppressAutoHyphens/>
        <w:jc w:val="both"/>
        <w:rPr>
          <w:color w:val="0D0D0D" w:themeColor="text1" w:themeTint="F2"/>
          <w:sz w:val="28"/>
          <w:szCs w:val="28"/>
          <w:lang w:val="uk-UA" w:eastAsia="ar-SA"/>
        </w:rPr>
      </w:pPr>
    </w:p>
    <w:p w14:paraId="48C25DE3" w14:textId="42F5BF3B" w:rsidR="0086432D" w:rsidRPr="008447E4" w:rsidRDefault="0086432D" w:rsidP="00287FDF">
      <w:pPr>
        <w:tabs>
          <w:tab w:val="left" w:pos="7088"/>
        </w:tabs>
        <w:rPr>
          <w:rFonts w:eastAsia="Calibri"/>
          <w:color w:val="0D0D0D" w:themeColor="text1" w:themeTint="F2"/>
          <w:sz w:val="28"/>
          <w:szCs w:val="28"/>
          <w:lang w:val="uk-UA" w:eastAsia="uk-UA"/>
        </w:rPr>
      </w:pPr>
      <w:r w:rsidRPr="008447E4">
        <w:rPr>
          <w:rFonts w:eastAsia="Calibri"/>
          <w:color w:val="0D0D0D" w:themeColor="text1" w:themeTint="F2"/>
          <w:sz w:val="28"/>
          <w:szCs w:val="28"/>
          <w:lang w:val="uk-UA" w:eastAsia="uk-UA"/>
        </w:rPr>
        <w:t xml:space="preserve">Керуючий справами (секретар) </w:t>
      </w:r>
      <w:r w:rsidR="00EA5458" w:rsidRPr="008447E4">
        <w:rPr>
          <w:rFonts w:eastAsia="Calibri"/>
          <w:color w:val="0D0D0D" w:themeColor="text1" w:themeTint="F2"/>
          <w:sz w:val="28"/>
          <w:szCs w:val="28"/>
          <w:lang w:val="uk-UA" w:eastAsia="uk-UA"/>
        </w:rPr>
        <w:t xml:space="preserve">                               </w:t>
      </w:r>
      <w:r w:rsidR="00287FDF" w:rsidRPr="008447E4">
        <w:rPr>
          <w:rFonts w:eastAsia="Calibri"/>
          <w:color w:val="0D0D0D" w:themeColor="text1" w:themeTint="F2"/>
          <w:sz w:val="28"/>
          <w:szCs w:val="28"/>
          <w:lang w:val="uk-UA" w:eastAsia="uk-UA"/>
        </w:rPr>
        <w:t xml:space="preserve">             </w:t>
      </w:r>
      <w:r w:rsidR="00EA5458" w:rsidRPr="008447E4">
        <w:rPr>
          <w:rFonts w:eastAsia="Calibri"/>
          <w:color w:val="0D0D0D" w:themeColor="text1" w:themeTint="F2"/>
          <w:sz w:val="28"/>
          <w:szCs w:val="28"/>
          <w:lang w:val="uk-UA" w:eastAsia="uk-UA"/>
        </w:rPr>
        <w:t xml:space="preserve">  Тетяна ЗЕМЛЯНКО</w:t>
      </w:r>
    </w:p>
    <w:p w14:paraId="6398A282" w14:textId="7EF2B4A3" w:rsidR="0086432D" w:rsidRPr="008447E4" w:rsidRDefault="0086432D" w:rsidP="0095733D">
      <w:pPr>
        <w:rPr>
          <w:rFonts w:ascii="Calibri" w:eastAsia="Calibri" w:hAnsi="Calibri" w:cs="Calibri"/>
          <w:color w:val="0D0D0D" w:themeColor="text1" w:themeTint="F2"/>
          <w:sz w:val="22"/>
          <w:szCs w:val="22"/>
          <w:lang w:val="uk-UA" w:eastAsia="en-US"/>
        </w:rPr>
      </w:pPr>
      <w:r w:rsidRPr="008447E4">
        <w:rPr>
          <w:rFonts w:eastAsia="Calibri"/>
          <w:color w:val="0D0D0D" w:themeColor="text1" w:themeTint="F2"/>
          <w:sz w:val="28"/>
          <w:szCs w:val="28"/>
          <w:lang w:val="uk-UA" w:eastAsia="uk-UA"/>
        </w:rPr>
        <w:t xml:space="preserve">виконавчого комітету                                                          </w:t>
      </w:r>
    </w:p>
    <w:p w14:paraId="7E9A1BC7" w14:textId="77777777" w:rsidR="0027240A" w:rsidRPr="008447E4" w:rsidRDefault="0027240A" w:rsidP="0095733D">
      <w:pPr>
        <w:rPr>
          <w:color w:val="0D0D0D" w:themeColor="text1" w:themeTint="F2"/>
          <w:lang w:val="uk-UA"/>
        </w:rPr>
      </w:pPr>
    </w:p>
    <w:sectPr w:rsidR="0027240A" w:rsidRPr="008447E4" w:rsidSect="00CB661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E2B3" w14:textId="77777777" w:rsidR="00E22BF1" w:rsidRDefault="00E22BF1" w:rsidP="00F57EC8">
      <w:r>
        <w:separator/>
      </w:r>
    </w:p>
  </w:endnote>
  <w:endnote w:type="continuationSeparator" w:id="0">
    <w:p w14:paraId="2BA1BEF2" w14:textId="77777777" w:rsidR="00E22BF1" w:rsidRDefault="00E22BF1" w:rsidP="00F5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844B" w14:textId="77777777" w:rsidR="00E22BF1" w:rsidRDefault="00E22BF1" w:rsidP="00F57EC8">
      <w:r>
        <w:separator/>
      </w:r>
    </w:p>
  </w:footnote>
  <w:footnote w:type="continuationSeparator" w:id="0">
    <w:p w14:paraId="58626DCB" w14:textId="77777777" w:rsidR="00E22BF1" w:rsidRDefault="00E22BF1" w:rsidP="00F5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0E9" w14:textId="6FC4746A" w:rsidR="00F57EC8" w:rsidRPr="00D44089" w:rsidRDefault="00D44089" w:rsidP="00D44089">
    <w:pPr>
      <w:pStyle w:val="a5"/>
      <w:tabs>
        <w:tab w:val="center" w:pos="4819"/>
        <w:tab w:val="left" w:pos="5895"/>
      </w:tabs>
      <w:rPr>
        <w:lang w:val="uk-UA"/>
      </w:rPr>
    </w:pPr>
    <w:r>
      <w:tab/>
    </w:r>
    <w:r>
      <w:tab/>
    </w:r>
    <w:sdt>
      <w:sdtPr>
        <w:id w:val="-1683357966"/>
        <w:docPartObj>
          <w:docPartGallery w:val="Page Numbers (Top of Page)"/>
          <w:docPartUnique/>
        </w:docPartObj>
      </w:sdtPr>
      <w:sdtContent>
        <w:r w:rsidR="00F57EC8">
          <w:fldChar w:fldCharType="begin"/>
        </w:r>
        <w:r w:rsidR="00F57EC8">
          <w:instrText>PAGE   \* MERGEFORMAT</w:instrText>
        </w:r>
        <w:r w:rsidR="00F57EC8">
          <w:fldChar w:fldCharType="separate"/>
        </w:r>
        <w:r w:rsidR="00EA5458">
          <w:rPr>
            <w:noProof/>
          </w:rPr>
          <w:t>2</w:t>
        </w:r>
        <w:r w:rsidR="00F57EC8">
          <w:fldChar w:fldCharType="end"/>
        </w:r>
      </w:sdtContent>
    </w:sdt>
    <w:r>
      <w:tab/>
    </w:r>
    <w:r>
      <w:rPr>
        <w:lang w:val="uk-UA"/>
      </w:rPr>
      <w:t xml:space="preserve">               Продовження додатка 2</w:t>
    </w:r>
  </w:p>
  <w:p w14:paraId="08C793AD" w14:textId="77777777" w:rsidR="00F57EC8" w:rsidRDefault="00F57E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0A"/>
    <w:rsid w:val="0002723D"/>
    <w:rsid w:val="00066FEC"/>
    <w:rsid w:val="000821A1"/>
    <w:rsid w:val="0027240A"/>
    <w:rsid w:val="00287FDF"/>
    <w:rsid w:val="002C62F2"/>
    <w:rsid w:val="00356799"/>
    <w:rsid w:val="003B79AC"/>
    <w:rsid w:val="004A0726"/>
    <w:rsid w:val="00571393"/>
    <w:rsid w:val="00625459"/>
    <w:rsid w:val="00651958"/>
    <w:rsid w:val="00742E2E"/>
    <w:rsid w:val="00761B2E"/>
    <w:rsid w:val="007E35A5"/>
    <w:rsid w:val="00824AB4"/>
    <w:rsid w:val="008447E4"/>
    <w:rsid w:val="0086432D"/>
    <w:rsid w:val="00944917"/>
    <w:rsid w:val="0095733D"/>
    <w:rsid w:val="00960182"/>
    <w:rsid w:val="00983EE1"/>
    <w:rsid w:val="009A4506"/>
    <w:rsid w:val="009B2AA3"/>
    <w:rsid w:val="009C4B5C"/>
    <w:rsid w:val="00A84485"/>
    <w:rsid w:val="00B2600E"/>
    <w:rsid w:val="00B3176C"/>
    <w:rsid w:val="00B51A5A"/>
    <w:rsid w:val="00B56F32"/>
    <w:rsid w:val="00BB2981"/>
    <w:rsid w:val="00BB5AAA"/>
    <w:rsid w:val="00C37085"/>
    <w:rsid w:val="00CB6617"/>
    <w:rsid w:val="00D16061"/>
    <w:rsid w:val="00D44089"/>
    <w:rsid w:val="00D567D4"/>
    <w:rsid w:val="00D65A48"/>
    <w:rsid w:val="00DB4D35"/>
    <w:rsid w:val="00E22BF1"/>
    <w:rsid w:val="00EA5458"/>
    <w:rsid w:val="00EF416A"/>
    <w:rsid w:val="00F57EC8"/>
    <w:rsid w:val="00F601B2"/>
    <w:rsid w:val="00F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A670"/>
  <w15:chartTrackingRefBased/>
  <w15:docId w15:val="{1BCEA001-BDA1-4DC4-B0B1-B90654C7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B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4B5C"/>
    <w:pPr>
      <w:keepNext/>
      <w:jc w:val="center"/>
      <w:outlineLvl w:val="0"/>
    </w:pPr>
    <w:rPr>
      <w:sz w:val="28"/>
      <w:szCs w:val="20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B5C"/>
    <w:rPr>
      <w:rFonts w:ascii="Times New Roman" w:eastAsia="Times New Roman" w:hAnsi="Times New Roman" w:cs="Times New Roman"/>
      <w:kern w:val="0"/>
      <w:sz w:val="28"/>
      <w:szCs w:val="20"/>
      <w:lang w:val="en-US" w:eastAsia="uk-UA"/>
      <w14:ligatures w14:val="none"/>
    </w:rPr>
  </w:style>
  <w:style w:type="paragraph" w:styleId="a3">
    <w:name w:val="Body Text"/>
    <w:basedOn w:val="a"/>
    <w:link w:val="a4"/>
    <w:uiPriority w:val="99"/>
    <w:unhideWhenUsed/>
    <w:rsid w:val="009C4B5C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rsid w:val="009C4B5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F57EC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57EC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F57EC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57EC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 Pupkin</dc:creator>
  <cp:keywords/>
  <dc:description/>
  <cp:lastModifiedBy>Пользователь</cp:lastModifiedBy>
  <cp:revision>38</cp:revision>
  <cp:lastPrinted>2026-01-03T14:16:00Z</cp:lastPrinted>
  <dcterms:created xsi:type="dcterms:W3CDTF">2023-10-24T07:51:00Z</dcterms:created>
  <dcterms:modified xsi:type="dcterms:W3CDTF">2026-01-07T10:44:00Z</dcterms:modified>
</cp:coreProperties>
</file>