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72" w:rsidRPr="00523B36" w:rsidRDefault="00EA6872" w:rsidP="00EA6872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val="uk-UA"/>
        </w:rPr>
      </w:pPr>
      <w:r w:rsidRPr="00523B36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523B36">
        <w:rPr>
          <w:rFonts w:ascii="Times New Roman" w:hAnsi="Times New Roman"/>
          <w:sz w:val="28"/>
          <w:szCs w:val="28"/>
          <w:lang w:val="uk-UA"/>
        </w:rPr>
        <w:t xml:space="preserve"> до рішення </w:t>
      </w:r>
    </w:p>
    <w:p w:rsidR="00EA6872" w:rsidRPr="00523B36" w:rsidRDefault="00EA6872" w:rsidP="00EA6872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23B36">
        <w:rPr>
          <w:rFonts w:ascii="Times New Roman" w:hAnsi="Times New Roman"/>
          <w:sz w:val="28"/>
          <w:szCs w:val="28"/>
          <w:lang w:val="uk-UA"/>
        </w:rPr>
        <w:t>Іларіонівської</w:t>
      </w:r>
      <w:proofErr w:type="spellEnd"/>
      <w:r w:rsidRPr="00523B36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</w:p>
    <w:p w:rsidR="00EA6872" w:rsidRPr="00523B36" w:rsidRDefault="00EA6872" w:rsidP="00EA6872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proofErr w:type="spellStart"/>
      <w:r w:rsidRPr="00523B36">
        <w:rPr>
          <w:rFonts w:ascii="Times New Roman" w:hAnsi="Times New Roman"/>
          <w:sz w:val="28"/>
          <w:szCs w:val="28"/>
        </w:rPr>
        <w:t>від</w:t>
      </w:r>
      <w:proofErr w:type="spellEnd"/>
      <w:r w:rsidRPr="00523B36">
        <w:rPr>
          <w:rFonts w:ascii="Times New Roman" w:hAnsi="Times New Roman"/>
          <w:sz w:val="28"/>
          <w:szCs w:val="28"/>
        </w:rPr>
        <w:t xml:space="preserve">  13.12.2019р. № 5</w:t>
      </w:r>
      <w:r w:rsidRPr="00523B36">
        <w:rPr>
          <w:rFonts w:ascii="Times New Roman" w:hAnsi="Times New Roman"/>
          <w:sz w:val="28"/>
          <w:szCs w:val="28"/>
          <w:lang w:val="uk-UA"/>
        </w:rPr>
        <w:t>41</w:t>
      </w:r>
      <w:r w:rsidRPr="00523B36">
        <w:rPr>
          <w:rFonts w:ascii="Times New Roman" w:hAnsi="Times New Roman"/>
          <w:sz w:val="28"/>
          <w:szCs w:val="28"/>
        </w:rPr>
        <w:t>-32/</w:t>
      </w:r>
      <w:r w:rsidRPr="00523B36">
        <w:rPr>
          <w:rFonts w:ascii="Times New Roman" w:hAnsi="Times New Roman"/>
          <w:sz w:val="28"/>
          <w:szCs w:val="28"/>
          <w:lang w:val="en-US"/>
        </w:rPr>
        <w:t>VII</w:t>
      </w:r>
    </w:p>
    <w:p w:rsidR="00B9703D" w:rsidRDefault="00B9703D" w:rsidP="00C0164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B9703D" w:rsidRDefault="00B9703D" w:rsidP="00EA68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Відділу освіти </w:t>
      </w:r>
    </w:p>
    <w:p w:rsidR="00B9703D" w:rsidRDefault="00B9703D" w:rsidP="00EA68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Виконавчого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комітет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у 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>ларіонівської</w:t>
      </w:r>
      <w:proofErr w:type="spellEnd"/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селищної  ради</w:t>
      </w:r>
    </w:p>
    <w:p w:rsidR="00B9703D" w:rsidRDefault="00B9703D" w:rsidP="00EA68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922"/>
        <w:gridCol w:w="2149"/>
      </w:tblGrid>
      <w:tr w:rsidR="00B9703D" w:rsidTr="00510030">
        <w:tc>
          <w:tcPr>
            <w:tcW w:w="846" w:type="dxa"/>
          </w:tcPr>
          <w:p w:rsidR="00B9703D" w:rsidRPr="00332CF2" w:rsidRDefault="00B9703D" w:rsidP="00EA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5922" w:type="dxa"/>
          </w:tcPr>
          <w:p w:rsidR="00B9703D" w:rsidRPr="00332CF2" w:rsidRDefault="00B9703D" w:rsidP="00EA6872">
            <w:pPr>
              <w:spacing w:after="0" w:line="240" w:lineRule="auto"/>
              <w:ind w:left="234" w:hanging="234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Посада</w:t>
            </w:r>
          </w:p>
        </w:tc>
        <w:tc>
          <w:tcPr>
            <w:tcW w:w="2149" w:type="dxa"/>
          </w:tcPr>
          <w:p w:rsidR="00B9703D" w:rsidRPr="00332CF2" w:rsidRDefault="00B9703D" w:rsidP="00EA6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Штатних одиниць</w:t>
            </w: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9703D" w:rsidTr="00510030">
        <w:tc>
          <w:tcPr>
            <w:tcW w:w="846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5922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Начальник відділу </w:t>
            </w:r>
          </w:p>
        </w:tc>
        <w:tc>
          <w:tcPr>
            <w:tcW w:w="2149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,0</w:t>
            </w:r>
          </w:p>
        </w:tc>
      </w:tr>
      <w:tr w:rsidR="00B9703D" w:rsidTr="00510030">
        <w:tc>
          <w:tcPr>
            <w:tcW w:w="846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5922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Спеціаліст відділу </w:t>
            </w:r>
          </w:p>
        </w:tc>
        <w:tc>
          <w:tcPr>
            <w:tcW w:w="2149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,0</w:t>
            </w:r>
          </w:p>
        </w:tc>
      </w:tr>
      <w:tr w:rsidR="00B9703D" w:rsidTr="00510030">
        <w:tc>
          <w:tcPr>
            <w:tcW w:w="846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5922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Діловод </w:t>
            </w:r>
          </w:p>
        </w:tc>
        <w:tc>
          <w:tcPr>
            <w:tcW w:w="2149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1,0</w:t>
            </w:r>
          </w:p>
        </w:tc>
      </w:tr>
      <w:tr w:rsidR="00B9703D" w:rsidTr="00510030">
        <w:tc>
          <w:tcPr>
            <w:tcW w:w="846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5922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Бухгалтер</w:t>
            </w:r>
          </w:p>
        </w:tc>
        <w:tc>
          <w:tcPr>
            <w:tcW w:w="2149" w:type="dxa"/>
          </w:tcPr>
          <w:p w:rsidR="00B9703D" w:rsidRPr="00332CF2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0,25</w:t>
            </w:r>
          </w:p>
        </w:tc>
      </w:tr>
      <w:tr w:rsidR="00B9703D" w:rsidTr="00510030">
        <w:tc>
          <w:tcPr>
            <w:tcW w:w="846" w:type="dxa"/>
          </w:tcPr>
          <w:p w:rsidR="00B9703D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922" w:type="dxa"/>
          </w:tcPr>
          <w:p w:rsidR="00B9703D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2149" w:type="dxa"/>
          </w:tcPr>
          <w:p w:rsidR="00B9703D" w:rsidRDefault="00B9703D" w:rsidP="00EA6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3,25</w:t>
            </w:r>
          </w:p>
        </w:tc>
      </w:tr>
    </w:tbl>
    <w:p w:rsidR="00B9703D" w:rsidRDefault="00B9703D" w:rsidP="00EA6872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:rsidR="00B9703D" w:rsidRDefault="00B9703D" w:rsidP="00EA68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Штатний розпис Відділу освіти </w:t>
      </w:r>
    </w:p>
    <w:p w:rsidR="00B9703D" w:rsidRDefault="00B9703D" w:rsidP="00EA68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Виконавчого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комітет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у 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4B39E6">
        <w:rPr>
          <w:rFonts w:ascii="Times New Roman" w:hAnsi="Times New Roman"/>
          <w:sz w:val="28"/>
          <w:szCs w:val="28"/>
          <w:lang w:val="uk-UA" w:eastAsia="en-US"/>
        </w:rPr>
        <w:t>ларіонівської</w:t>
      </w:r>
      <w:proofErr w:type="spellEnd"/>
      <w:r w:rsidRPr="004B39E6">
        <w:rPr>
          <w:rFonts w:ascii="Times New Roman" w:hAnsi="Times New Roman"/>
          <w:sz w:val="28"/>
          <w:szCs w:val="28"/>
          <w:lang w:val="uk-UA" w:eastAsia="en-US"/>
        </w:rPr>
        <w:t xml:space="preserve">  селищної  ради</w:t>
      </w:r>
    </w:p>
    <w:p w:rsidR="00B9703D" w:rsidRDefault="00B9703D" w:rsidP="00EA6872">
      <w:pPr>
        <w:spacing w:after="0"/>
        <w:jc w:val="center"/>
        <w:rPr>
          <w:rFonts w:ascii="Times New Roman" w:hAnsi="Times New Roman"/>
          <w:sz w:val="28"/>
          <w:szCs w:val="28"/>
          <w:lang w:val="uk-UA" w:eastAsia="en-US"/>
        </w:rPr>
      </w:pPr>
    </w:p>
    <w:tbl>
      <w:tblPr>
        <w:tblW w:w="91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3060"/>
        <w:gridCol w:w="1080"/>
        <w:gridCol w:w="1440"/>
        <w:gridCol w:w="1440"/>
        <w:gridCol w:w="1394"/>
      </w:tblGrid>
      <w:tr w:rsidR="00B9703D" w:rsidTr="00510030">
        <w:tc>
          <w:tcPr>
            <w:tcW w:w="72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306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Посада</w:t>
            </w:r>
          </w:p>
        </w:tc>
        <w:tc>
          <w:tcPr>
            <w:tcW w:w="1080" w:type="dxa"/>
          </w:tcPr>
          <w:p w:rsidR="00B9703D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штат.</w:t>
            </w:r>
          </w:p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од.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Посадовий оклад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Доплати надбавки</w:t>
            </w:r>
          </w:p>
        </w:tc>
        <w:tc>
          <w:tcPr>
            <w:tcW w:w="1394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Фонд зарплати </w:t>
            </w:r>
          </w:p>
        </w:tc>
      </w:tr>
      <w:tr w:rsidR="00B9703D" w:rsidTr="00510030">
        <w:tc>
          <w:tcPr>
            <w:tcW w:w="72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06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Начальник відділу </w:t>
            </w:r>
          </w:p>
        </w:tc>
        <w:tc>
          <w:tcPr>
            <w:tcW w:w="108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6800,00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10218,50</w:t>
            </w:r>
          </w:p>
        </w:tc>
        <w:tc>
          <w:tcPr>
            <w:tcW w:w="1394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17018,50</w:t>
            </w:r>
          </w:p>
        </w:tc>
      </w:tr>
      <w:tr w:rsidR="00B9703D" w:rsidTr="00510030">
        <w:tc>
          <w:tcPr>
            <w:tcW w:w="72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06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Спеціаліст відділу </w:t>
            </w:r>
          </w:p>
        </w:tc>
        <w:tc>
          <w:tcPr>
            <w:tcW w:w="108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40" w:type="dxa"/>
          </w:tcPr>
          <w:p w:rsidR="00B9703D" w:rsidRPr="005E32CE" w:rsidRDefault="00B9703D" w:rsidP="00B403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 w:rsidRPr="005E32CE"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3300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,00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9750,00</w:t>
            </w:r>
          </w:p>
        </w:tc>
        <w:tc>
          <w:tcPr>
            <w:tcW w:w="1394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13050,00</w:t>
            </w:r>
          </w:p>
        </w:tc>
      </w:tr>
      <w:tr w:rsidR="00B9703D" w:rsidTr="00510030">
        <w:tc>
          <w:tcPr>
            <w:tcW w:w="72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06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332CF2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Діловод </w:t>
            </w:r>
          </w:p>
        </w:tc>
        <w:tc>
          <w:tcPr>
            <w:tcW w:w="108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440" w:type="dxa"/>
          </w:tcPr>
          <w:p w:rsidR="00B9703D" w:rsidRPr="005E32CE" w:rsidRDefault="00B9703D" w:rsidP="00B4036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</w:pPr>
            <w:r w:rsidRPr="005E32CE"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2859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en-US"/>
              </w:rPr>
              <w:t>,00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2360,00</w:t>
            </w:r>
          </w:p>
        </w:tc>
        <w:tc>
          <w:tcPr>
            <w:tcW w:w="1394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5219,00</w:t>
            </w:r>
          </w:p>
        </w:tc>
      </w:tr>
      <w:tr w:rsidR="00B9703D" w:rsidTr="00510030">
        <w:tc>
          <w:tcPr>
            <w:tcW w:w="72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06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Бухгалтер</w:t>
            </w:r>
          </w:p>
        </w:tc>
        <w:tc>
          <w:tcPr>
            <w:tcW w:w="108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956,50</w:t>
            </w:r>
          </w:p>
        </w:tc>
        <w:tc>
          <w:tcPr>
            <w:tcW w:w="1440" w:type="dxa"/>
          </w:tcPr>
          <w:p w:rsidR="00B9703D" w:rsidRPr="00332CF2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478,30</w:t>
            </w:r>
          </w:p>
        </w:tc>
        <w:tc>
          <w:tcPr>
            <w:tcW w:w="1394" w:type="dxa"/>
          </w:tcPr>
          <w:p w:rsidR="00B9703D" w:rsidRPr="00332CF2" w:rsidRDefault="00B9703D" w:rsidP="0054627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1434,80</w:t>
            </w:r>
          </w:p>
        </w:tc>
      </w:tr>
      <w:tr w:rsidR="00B9703D" w:rsidTr="00510030">
        <w:tc>
          <w:tcPr>
            <w:tcW w:w="720" w:type="dxa"/>
          </w:tcPr>
          <w:p w:rsidR="00B9703D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3060" w:type="dxa"/>
          </w:tcPr>
          <w:p w:rsidR="00B9703D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всього</w:t>
            </w:r>
          </w:p>
        </w:tc>
        <w:tc>
          <w:tcPr>
            <w:tcW w:w="1080" w:type="dxa"/>
          </w:tcPr>
          <w:p w:rsidR="00B9703D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3,25</w:t>
            </w:r>
          </w:p>
        </w:tc>
        <w:tc>
          <w:tcPr>
            <w:tcW w:w="1440" w:type="dxa"/>
          </w:tcPr>
          <w:p w:rsidR="00B9703D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40" w:type="dxa"/>
          </w:tcPr>
          <w:p w:rsidR="00B9703D" w:rsidRDefault="00B9703D" w:rsidP="00B4036D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394" w:type="dxa"/>
          </w:tcPr>
          <w:p w:rsidR="00B9703D" w:rsidRDefault="00B9703D" w:rsidP="00546270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36722,30</w:t>
            </w:r>
          </w:p>
        </w:tc>
      </w:tr>
    </w:tbl>
    <w:p w:rsidR="00B9703D" w:rsidRDefault="00B9703D" w:rsidP="005100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:rsidR="00B9703D" w:rsidRDefault="00B9703D" w:rsidP="005100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03D" w:rsidRDefault="00B9703D" w:rsidP="005100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703D" w:rsidRDefault="00B9703D" w:rsidP="005100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A6872" w:rsidRPr="00523B36" w:rsidRDefault="00EA6872" w:rsidP="00EA6872">
      <w:pPr>
        <w:ind w:right="57"/>
        <w:contextualSpacing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 xml:space="preserve">Селищний голова </w:t>
      </w:r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                            Д.І.</w:t>
      </w:r>
      <w:proofErr w:type="spellStart"/>
      <w:r w:rsidRPr="00523B36">
        <w:rPr>
          <w:rFonts w:ascii="Times New Roman" w:hAnsi="Times New Roman"/>
          <w:color w:val="000000"/>
          <w:sz w:val="28"/>
          <w:szCs w:val="28"/>
          <w:lang w:val="uk-UA"/>
        </w:rPr>
        <w:t>Екзархов</w:t>
      </w:r>
      <w:proofErr w:type="spellEnd"/>
    </w:p>
    <w:p w:rsidR="00EA6872" w:rsidRDefault="00EA6872" w:rsidP="005100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EA6872" w:rsidSect="000B5B2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0C0"/>
    <w:multiLevelType w:val="hybridMultilevel"/>
    <w:tmpl w:val="D18A4FAC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5A237E"/>
    <w:multiLevelType w:val="multilevel"/>
    <w:tmpl w:val="B5B2F0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8"/>
      </w:rPr>
    </w:lvl>
  </w:abstractNum>
  <w:abstractNum w:abstractNumId="2">
    <w:nsid w:val="6BA61AAC"/>
    <w:multiLevelType w:val="multilevel"/>
    <w:tmpl w:val="E68C0F4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1C339B"/>
    <w:rsid w:val="0000002B"/>
    <w:rsid w:val="00040CA6"/>
    <w:rsid w:val="00045A76"/>
    <w:rsid w:val="00051B9A"/>
    <w:rsid w:val="00076759"/>
    <w:rsid w:val="000B1562"/>
    <w:rsid w:val="000B2E45"/>
    <w:rsid w:val="000B5B22"/>
    <w:rsid w:val="000C4F19"/>
    <w:rsid w:val="000D3C47"/>
    <w:rsid w:val="00104251"/>
    <w:rsid w:val="0017269E"/>
    <w:rsid w:val="00173431"/>
    <w:rsid w:val="0018480D"/>
    <w:rsid w:val="00197C68"/>
    <w:rsid w:val="001B317C"/>
    <w:rsid w:val="001C339B"/>
    <w:rsid w:val="001F2AA7"/>
    <w:rsid w:val="001F39D8"/>
    <w:rsid w:val="002344CC"/>
    <w:rsid w:val="00257D05"/>
    <w:rsid w:val="00261F58"/>
    <w:rsid w:val="00280E77"/>
    <w:rsid w:val="00282950"/>
    <w:rsid w:val="002A6219"/>
    <w:rsid w:val="002D290E"/>
    <w:rsid w:val="002F3299"/>
    <w:rsid w:val="003042B4"/>
    <w:rsid w:val="0031398A"/>
    <w:rsid w:val="00332CF2"/>
    <w:rsid w:val="00336ECB"/>
    <w:rsid w:val="00367863"/>
    <w:rsid w:val="003D483A"/>
    <w:rsid w:val="00410E15"/>
    <w:rsid w:val="004137C7"/>
    <w:rsid w:val="00475871"/>
    <w:rsid w:val="00486765"/>
    <w:rsid w:val="0049639E"/>
    <w:rsid w:val="004A7289"/>
    <w:rsid w:val="004B39E6"/>
    <w:rsid w:val="004D660D"/>
    <w:rsid w:val="004D7A35"/>
    <w:rsid w:val="004F26EC"/>
    <w:rsid w:val="00501767"/>
    <w:rsid w:val="00502B7F"/>
    <w:rsid w:val="00503E0A"/>
    <w:rsid w:val="00510030"/>
    <w:rsid w:val="00517F05"/>
    <w:rsid w:val="0052357C"/>
    <w:rsid w:val="00546270"/>
    <w:rsid w:val="005E32CE"/>
    <w:rsid w:val="00601E62"/>
    <w:rsid w:val="00607297"/>
    <w:rsid w:val="00647CFC"/>
    <w:rsid w:val="006576E1"/>
    <w:rsid w:val="00690D45"/>
    <w:rsid w:val="006A625B"/>
    <w:rsid w:val="006B0517"/>
    <w:rsid w:val="006B0872"/>
    <w:rsid w:val="00717379"/>
    <w:rsid w:val="00727BDC"/>
    <w:rsid w:val="007518BB"/>
    <w:rsid w:val="007560DD"/>
    <w:rsid w:val="007822EF"/>
    <w:rsid w:val="007A16B5"/>
    <w:rsid w:val="007A6B9C"/>
    <w:rsid w:val="007D3853"/>
    <w:rsid w:val="007D6C65"/>
    <w:rsid w:val="007E65CB"/>
    <w:rsid w:val="00821F80"/>
    <w:rsid w:val="00845DEE"/>
    <w:rsid w:val="0085285A"/>
    <w:rsid w:val="00875A47"/>
    <w:rsid w:val="00875EA5"/>
    <w:rsid w:val="00887F21"/>
    <w:rsid w:val="008A7C27"/>
    <w:rsid w:val="008B133C"/>
    <w:rsid w:val="008B179D"/>
    <w:rsid w:val="008D2513"/>
    <w:rsid w:val="008F010D"/>
    <w:rsid w:val="00967BB3"/>
    <w:rsid w:val="0097590E"/>
    <w:rsid w:val="0098637A"/>
    <w:rsid w:val="009927A3"/>
    <w:rsid w:val="009A149C"/>
    <w:rsid w:val="009A27D0"/>
    <w:rsid w:val="009B018C"/>
    <w:rsid w:val="009B5A13"/>
    <w:rsid w:val="009C13E8"/>
    <w:rsid w:val="009D1307"/>
    <w:rsid w:val="009E3C96"/>
    <w:rsid w:val="00A02284"/>
    <w:rsid w:val="00A13308"/>
    <w:rsid w:val="00A3161A"/>
    <w:rsid w:val="00A53370"/>
    <w:rsid w:val="00AE02E7"/>
    <w:rsid w:val="00AE1340"/>
    <w:rsid w:val="00B05349"/>
    <w:rsid w:val="00B3789F"/>
    <w:rsid w:val="00B4036D"/>
    <w:rsid w:val="00B46E3A"/>
    <w:rsid w:val="00B9161B"/>
    <w:rsid w:val="00B9703D"/>
    <w:rsid w:val="00BC787B"/>
    <w:rsid w:val="00BD3BE2"/>
    <w:rsid w:val="00BE0CEF"/>
    <w:rsid w:val="00BE7420"/>
    <w:rsid w:val="00C01640"/>
    <w:rsid w:val="00C10406"/>
    <w:rsid w:val="00C27DCA"/>
    <w:rsid w:val="00C40709"/>
    <w:rsid w:val="00C77B45"/>
    <w:rsid w:val="00CF12D6"/>
    <w:rsid w:val="00D426C2"/>
    <w:rsid w:val="00D52ABB"/>
    <w:rsid w:val="00D5592D"/>
    <w:rsid w:val="00D62B0C"/>
    <w:rsid w:val="00DA1BE3"/>
    <w:rsid w:val="00DA3384"/>
    <w:rsid w:val="00DB4AE7"/>
    <w:rsid w:val="00E36C58"/>
    <w:rsid w:val="00E5010B"/>
    <w:rsid w:val="00E74D98"/>
    <w:rsid w:val="00EA185D"/>
    <w:rsid w:val="00EA6872"/>
    <w:rsid w:val="00EA7FD6"/>
    <w:rsid w:val="00F00293"/>
    <w:rsid w:val="00F06E41"/>
    <w:rsid w:val="00F13973"/>
    <w:rsid w:val="00F15A55"/>
    <w:rsid w:val="00F36A2A"/>
    <w:rsid w:val="00F45F34"/>
    <w:rsid w:val="00F62725"/>
    <w:rsid w:val="00F8715B"/>
    <w:rsid w:val="00F946BC"/>
    <w:rsid w:val="00FB25A7"/>
    <w:rsid w:val="00FB6828"/>
    <w:rsid w:val="00FC47D0"/>
    <w:rsid w:val="00FE7D50"/>
    <w:rsid w:val="00FF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7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72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E7D50"/>
    <w:rPr>
      <w:lang w:val="uk-UA" w:eastAsia="en-US"/>
    </w:rPr>
  </w:style>
  <w:style w:type="character" w:styleId="a5">
    <w:name w:val="Hyperlink"/>
    <w:basedOn w:val="a0"/>
    <w:uiPriority w:val="99"/>
    <w:semiHidden/>
    <w:rsid w:val="00887F2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BE0CEF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E0CEF"/>
    <w:rPr>
      <w:rFonts w:ascii="Segoe UI" w:hAnsi="Segoe UI" w:cs="Times New Roman"/>
      <w:sz w:val="18"/>
      <w:lang w:val="ru-RU" w:eastAsia="ru-RU"/>
    </w:rPr>
  </w:style>
  <w:style w:type="paragraph" w:styleId="a8">
    <w:name w:val="List Paragraph"/>
    <w:basedOn w:val="a"/>
    <w:uiPriority w:val="99"/>
    <w:qFormat/>
    <w:rsid w:val="00257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750</Characters>
  <Application>Microsoft Office Word</Application>
  <DocSecurity>0</DocSecurity>
  <Lines>6</Lines>
  <Paragraphs>1</Paragraphs>
  <ScaleCrop>false</ScaleCrop>
  <Company>Інститут Модернізації та Змісту освіти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1</cp:lastModifiedBy>
  <cp:revision>3</cp:revision>
  <cp:lastPrinted>2019-10-28T07:01:00Z</cp:lastPrinted>
  <dcterms:created xsi:type="dcterms:W3CDTF">2019-12-23T14:51:00Z</dcterms:created>
  <dcterms:modified xsi:type="dcterms:W3CDTF">2019-12-23T14:53:00Z</dcterms:modified>
</cp:coreProperties>
</file>