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7521A" w14:textId="1E251151" w:rsidR="0063518C" w:rsidRPr="004C5FD0" w:rsidRDefault="0063518C" w:rsidP="0063518C">
      <w:pPr>
        <w:tabs>
          <w:tab w:val="left" w:pos="134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 w:rsidRPr="004C5FD0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4C5FD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C5FD0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C5F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259294" w14:textId="77777777" w:rsidR="0063518C" w:rsidRPr="004C5FD0" w:rsidRDefault="0063518C" w:rsidP="0063518C">
      <w:pPr>
        <w:tabs>
          <w:tab w:val="left" w:pos="134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 w:rsidRPr="004C5FD0">
        <w:rPr>
          <w:rFonts w:ascii="Times New Roman" w:hAnsi="Times New Roman" w:cs="Times New Roman"/>
          <w:sz w:val="28"/>
          <w:szCs w:val="28"/>
        </w:rPr>
        <w:t>Іларіонівської</w:t>
      </w:r>
      <w:proofErr w:type="spellEnd"/>
      <w:r w:rsidRPr="004C5F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FD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4C5FD0">
        <w:rPr>
          <w:rFonts w:ascii="Times New Roman" w:hAnsi="Times New Roman" w:cs="Times New Roman"/>
          <w:sz w:val="28"/>
          <w:szCs w:val="28"/>
        </w:rPr>
        <w:t xml:space="preserve"> ради </w:t>
      </w:r>
    </w:p>
    <w:p w14:paraId="7E74F73A" w14:textId="77777777" w:rsidR="0063518C" w:rsidRPr="004C5FD0" w:rsidRDefault="0063518C" w:rsidP="0063518C">
      <w:pPr>
        <w:tabs>
          <w:tab w:val="left" w:pos="122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 w:rsidRPr="004C5FD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C5FD0">
        <w:rPr>
          <w:rFonts w:ascii="Times New Roman" w:hAnsi="Times New Roman" w:cs="Times New Roman"/>
          <w:sz w:val="28"/>
          <w:szCs w:val="28"/>
        </w:rPr>
        <w:t xml:space="preserve"> 10.02.2021 р. № </w:t>
      </w:r>
      <w:r>
        <w:rPr>
          <w:rFonts w:ascii="Times New Roman" w:hAnsi="Times New Roman" w:cs="Times New Roman"/>
          <w:sz w:val="28"/>
          <w:szCs w:val="28"/>
          <w:lang w:val="uk-UA"/>
        </w:rPr>
        <w:t>96</w:t>
      </w:r>
      <w:r w:rsidRPr="004C5FD0">
        <w:rPr>
          <w:rFonts w:ascii="Times New Roman" w:hAnsi="Times New Roman" w:cs="Times New Roman"/>
          <w:sz w:val="28"/>
          <w:szCs w:val="28"/>
        </w:rPr>
        <w:t>-3/</w:t>
      </w:r>
      <w:r w:rsidRPr="004C5FD0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4C5FD0">
        <w:rPr>
          <w:rFonts w:ascii="Times New Roman" w:hAnsi="Times New Roman" w:cs="Times New Roman"/>
          <w:sz w:val="28"/>
          <w:szCs w:val="28"/>
        </w:rPr>
        <w:t>І</w:t>
      </w:r>
    </w:p>
    <w:p w14:paraId="77678477" w14:textId="683D6680" w:rsidR="00744C19" w:rsidRPr="0063518C" w:rsidRDefault="00744C19" w:rsidP="006351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51D08D" w14:textId="77777777"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2BA8CDC" w14:textId="77777777"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9BAB362" w14:textId="77777777"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A8079D0" w14:textId="77777777"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DCDF7C8" w14:textId="77777777"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1A7779E" w14:textId="77777777" w:rsidR="00744C19" w:rsidRDefault="00744C19" w:rsidP="00744C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4C19">
        <w:rPr>
          <w:rFonts w:ascii="Times New Roman" w:hAnsi="Times New Roman" w:cs="Times New Roman"/>
          <w:b/>
          <w:sz w:val="28"/>
          <w:szCs w:val="28"/>
          <w:lang w:val="uk-UA"/>
        </w:rPr>
        <w:t>ГРАФІК</w:t>
      </w:r>
    </w:p>
    <w:p w14:paraId="30A4B893" w14:textId="77777777" w:rsidR="00744C19" w:rsidRDefault="00744C19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роботи відд</w:t>
      </w:r>
      <w:r w:rsidR="003F08C6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леного робочого місця адміністратора Центру надання адміністративних послуг Виконавчого комітету Іларіонівської </w:t>
      </w:r>
      <w:r w:rsidR="0084792A">
        <w:rPr>
          <w:rFonts w:ascii="Times New Roman" w:hAnsi="Times New Roman" w:cs="Times New Roman"/>
          <w:sz w:val="28"/>
          <w:szCs w:val="28"/>
          <w:lang w:val="uk-UA"/>
        </w:rPr>
        <w:t xml:space="preserve">селищної ради при </w:t>
      </w:r>
      <w:proofErr w:type="spellStart"/>
      <w:r w:rsidR="0084792A">
        <w:rPr>
          <w:rFonts w:ascii="Times New Roman" w:hAnsi="Times New Roman" w:cs="Times New Roman"/>
          <w:sz w:val="28"/>
          <w:szCs w:val="28"/>
          <w:lang w:val="uk-UA"/>
        </w:rPr>
        <w:t>Дерезуватському</w:t>
      </w:r>
      <w:proofErr w:type="spellEnd"/>
      <w:r w:rsidR="008479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4792A">
        <w:rPr>
          <w:rFonts w:ascii="Times New Roman" w:hAnsi="Times New Roman" w:cs="Times New Roman"/>
          <w:sz w:val="28"/>
          <w:szCs w:val="28"/>
          <w:lang w:val="uk-UA"/>
        </w:rPr>
        <w:t>старостинському</w:t>
      </w:r>
      <w:proofErr w:type="spellEnd"/>
      <w:r w:rsidR="0084792A">
        <w:rPr>
          <w:rFonts w:ascii="Times New Roman" w:hAnsi="Times New Roman" w:cs="Times New Roman"/>
          <w:sz w:val="28"/>
          <w:szCs w:val="28"/>
          <w:lang w:val="uk-UA"/>
        </w:rPr>
        <w:t xml:space="preserve"> окрузі № 2</w:t>
      </w:r>
    </w:p>
    <w:p w14:paraId="3A49A084" w14:textId="77777777" w:rsidR="009879F4" w:rsidRDefault="009879F4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59FBBE0" w14:textId="77777777" w:rsidR="00744C19" w:rsidRDefault="0084792A" w:rsidP="009879F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(с.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Дерезувате</w:t>
      </w:r>
      <w:proofErr w:type="spellEnd"/>
      <w:r w:rsidR="00B028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879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Ходарєва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1А</w:t>
      </w:r>
      <w:r w:rsidR="00744C19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BF744A2" w14:textId="77777777" w:rsidR="009879F4" w:rsidRDefault="009879F4" w:rsidP="009879F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810E6E5" w14:textId="77777777" w:rsidR="00744C19" w:rsidRDefault="00744C19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5103"/>
        <w:gridCol w:w="3402"/>
      </w:tblGrid>
      <w:tr w:rsidR="00744C19" w14:paraId="4B825B22" w14:textId="77777777" w:rsidTr="0063518C">
        <w:tc>
          <w:tcPr>
            <w:tcW w:w="851" w:type="dxa"/>
            <w:vAlign w:val="center"/>
          </w:tcPr>
          <w:p w14:paraId="6B76DC8B" w14:textId="77777777"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14:paraId="49F7BC47" w14:textId="77777777"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3FFECC54" w14:textId="77777777"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3402" w:type="dxa"/>
            <w:vAlign w:val="center"/>
          </w:tcPr>
          <w:p w14:paraId="2CF198DF" w14:textId="77777777"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Години прийому</w:t>
            </w:r>
          </w:p>
        </w:tc>
      </w:tr>
      <w:tr w:rsidR="00744C19" w14:paraId="179D5EA1" w14:textId="77777777" w:rsidTr="0063518C">
        <w:trPr>
          <w:trHeight w:val="689"/>
        </w:trPr>
        <w:tc>
          <w:tcPr>
            <w:tcW w:w="851" w:type="dxa"/>
            <w:vAlign w:val="center"/>
          </w:tcPr>
          <w:p w14:paraId="62EF0310" w14:textId="77777777" w:rsidR="00744C19" w:rsidRDefault="00744C19" w:rsidP="00744C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5103" w:type="dxa"/>
            <w:vAlign w:val="center"/>
          </w:tcPr>
          <w:p w14:paraId="0655633E" w14:textId="77777777" w:rsidR="00744C19" w:rsidRDefault="00744C19" w:rsidP="0074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Понеділок, вівторок, середа, четвер</w:t>
            </w:r>
          </w:p>
        </w:tc>
        <w:tc>
          <w:tcPr>
            <w:tcW w:w="3402" w:type="dxa"/>
            <w:vAlign w:val="center"/>
          </w:tcPr>
          <w:p w14:paraId="14CD009E" w14:textId="77777777" w:rsidR="003F08C6" w:rsidRDefault="00744C19" w:rsidP="006351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8.00 – 17.00</w:t>
            </w:r>
          </w:p>
        </w:tc>
      </w:tr>
      <w:tr w:rsidR="003F08C6" w14:paraId="7EF14880" w14:textId="77777777" w:rsidTr="0063518C">
        <w:trPr>
          <w:trHeight w:val="689"/>
        </w:trPr>
        <w:tc>
          <w:tcPr>
            <w:tcW w:w="851" w:type="dxa"/>
            <w:vAlign w:val="center"/>
          </w:tcPr>
          <w:p w14:paraId="0B4406EE" w14:textId="77777777" w:rsidR="003F08C6" w:rsidRDefault="003F08C6" w:rsidP="00B07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5103" w:type="dxa"/>
            <w:vAlign w:val="center"/>
          </w:tcPr>
          <w:p w14:paraId="4BCA9407" w14:textId="77777777" w:rsidR="003F08C6" w:rsidRDefault="003F08C6" w:rsidP="00B075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  <w:proofErr w:type="spellEnd"/>
          </w:p>
        </w:tc>
        <w:tc>
          <w:tcPr>
            <w:tcW w:w="3402" w:type="dxa"/>
            <w:vAlign w:val="center"/>
          </w:tcPr>
          <w:p w14:paraId="359DB9E5" w14:textId="77777777" w:rsidR="003F08C6" w:rsidRDefault="003F08C6" w:rsidP="006351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8.00 – 15.45</w:t>
            </w:r>
          </w:p>
        </w:tc>
      </w:tr>
      <w:tr w:rsidR="003F08C6" w14:paraId="04BEC35E" w14:textId="77777777" w:rsidTr="0063518C">
        <w:trPr>
          <w:trHeight w:val="689"/>
        </w:trPr>
        <w:tc>
          <w:tcPr>
            <w:tcW w:w="851" w:type="dxa"/>
            <w:vAlign w:val="center"/>
          </w:tcPr>
          <w:p w14:paraId="09774D31" w14:textId="77777777" w:rsidR="003F08C6" w:rsidRDefault="003F08C6" w:rsidP="00B07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103" w:type="dxa"/>
            <w:vAlign w:val="center"/>
          </w:tcPr>
          <w:p w14:paraId="40D8F97D" w14:textId="77777777" w:rsidR="003F08C6" w:rsidRPr="00744C19" w:rsidRDefault="003F08C6" w:rsidP="00B075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Обідня перерва</w:t>
            </w:r>
          </w:p>
        </w:tc>
        <w:tc>
          <w:tcPr>
            <w:tcW w:w="3402" w:type="dxa"/>
            <w:vAlign w:val="center"/>
          </w:tcPr>
          <w:p w14:paraId="5EE7FC16" w14:textId="77777777" w:rsidR="003F08C6" w:rsidRDefault="005C47DA" w:rsidP="006351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 – 12</w:t>
            </w:r>
            <w:r w:rsidR="003F08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.45</w:t>
            </w:r>
          </w:p>
        </w:tc>
      </w:tr>
      <w:tr w:rsidR="003F08C6" w14:paraId="65B50D16" w14:textId="77777777" w:rsidTr="0063518C">
        <w:trPr>
          <w:trHeight w:val="689"/>
        </w:trPr>
        <w:tc>
          <w:tcPr>
            <w:tcW w:w="851" w:type="dxa"/>
            <w:vAlign w:val="center"/>
          </w:tcPr>
          <w:p w14:paraId="2559ABCA" w14:textId="77777777" w:rsidR="003F08C6" w:rsidRDefault="003F08C6" w:rsidP="00B07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103" w:type="dxa"/>
            <w:vAlign w:val="center"/>
          </w:tcPr>
          <w:p w14:paraId="7C203886" w14:textId="77777777" w:rsidR="003F08C6" w:rsidRDefault="003F08C6" w:rsidP="00B075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Вихідні дні – субота, неділя</w:t>
            </w:r>
          </w:p>
        </w:tc>
        <w:tc>
          <w:tcPr>
            <w:tcW w:w="3402" w:type="dxa"/>
            <w:vAlign w:val="center"/>
          </w:tcPr>
          <w:p w14:paraId="7B256C34" w14:textId="77777777" w:rsidR="003F08C6" w:rsidRDefault="003F08C6" w:rsidP="000A76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6DC3EB1E" w14:textId="77777777" w:rsidR="00744C19" w:rsidRDefault="00744C19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01FCDD8" w14:textId="3501B6D8" w:rsidR="00744C19" w:rsidRDefault="00744C19" w:rsidP="00744C1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  <w:r w:rsidR="0084792A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</w:p>
    <w:p w14:paraId="1DD03FC2" w14:textId="592AAD4C" w:rsidR="0063518C" w:rsidRDefault="0063518C" w:rsidP="00744C1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554722D0" w14:textId="250F561D" w:rsidR="0063518C" w:rsidRDefault="0063518C" w:rsidP="00744C1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F13354E" w14:textId="77777777" w:rsidR="0063518C" w:rsidRPr="009726ED" w:rsidRDefault="0063518C" w:rsidP="0063518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726ED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9726ED">
        <w:rPr>
          <w:rFonts w:ascii="Times New Roman" w:hAnsi="Times New Roman" w:cs="Times New Roman"/>
          <w:color w:val="000000"/>
          <w:sz w:val="28"/>
          <w:szCs w:val="28"/>
        </w:rPr>
        <w:t xml:space="preserve"> голова        </w:t>
      </w:r>
      <w:r w:rsidRPr="009726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</w:t>
      </w:r>
      <w:r w:rsidRPr="009726E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</w:t>
      </w:r>
      <w:r w:rsidRPr="009726ED">
        <w:rPr>
          <w:rFonts w:ascii="Times New Roman" w:hAnsi="Times New Roman" w:cs="Times New Roman"/>
          <w:color w:val="000000"/>
          <w:sz w:val="28"/>
          <w:szCs w:val="28"/>
        </w:rPr>
        <w:t xml:space="preserve">                       </w:t>
      </w:r>
      <w:r w:rsidRPr="009726ED">
        <w:rPr>
          <w:rFonts w:ascii="Times New Roman" w:hAnsi="Times New Roman" w:cs="Times New Roman"/>
          <w:color w:val="000000"/>
          <w:sz w:val="28"/>
          <w:szCs w:val="28"/>
          <w:lang w:val="uk-UA"/>
        </w:rPr>
        <w:t>Д.І.ЕКЗАРХОВ</w:t>
      </w:r>
    </w:p>
    <w:p w14:paraId="58675420" w14:textId="77777777" w:rsidR="0063518C" w:rsidRPr="00744C19" w:rsidRDefault="0063518C" w:rsidP="00744C1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3518C" w:rsidRPr="00744C19" w:rsidSect="00316843">
      <w:pgSz w:w="11906" w:h="16838"/>
      <w:pgMar w:top="1135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DB"/>
    <w:rsid w:val="00015304"/>
    <w:rsid w:val="000A7657"/>
    <w:rsid w:val="000C0819"/>
    <w:rsid w:val="00141FDB"/>
    <w:rsid w:val="00316843"/>
    <w:rsid w:val="003F08C6"/>
    <w:rsid w:val="005647EC"/>
    <w:rsid w:val="005C47DA"/>
    <w:rsid w:val="0063518C"/>
    <w:rsid w:val="006937AB"/>
    <w:rsid w:val="00744C19"/>
    <w:rsid w:val="007F1D84"/>
    <w:rsid w:val="0084792A"/>
    <w:rsid w:val="009879F4"/>
    <w:rsid w:val="00AE499C"/>
    <w:rsid w:val="00B02838"/>
    <w:rsid w:val="00B147E6"/>
    <w:rsid w:val="00BD5019"/>
    <w:rsid w:val="00C9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F1EC1"/>
  <w15:docId w15:val="{9D686B47-1FA6-4DFD-9F43-B10EBB2D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C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572</Characters>
  <Application>Microsoft Office Word</Application>
  <DocSecurity>0</DocSecurity>
  <Lines>4</Lines>
  <Paragraphs>1</Paragraphs>
  <ScaleCrop>false</ScaleCrop>
  <Company>Microsoft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cp:lastPrinted>2020-04-07T13:29:00Z</cp:lastPrinted>
  <dcterms:created xsi:type="dcterms:W3CDTF">2021-02-17T11:11:00Z</dcterms:created>
  <dcterms:modified xsi:type="dcterms:W3CDTF">2021-02-17T11:11:00Z</dcterms:modified>
</cp:coreProperties>
</file>