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63A79" w14:textId="03F7DA6E" w:rsidR="009F7D5D" w:rsidRDefault="009F7D5D" w:rsidP="00876DD9">
      <w:pPr>
        <w:shd w:val="clear" w:color="auto" w:fill="FFFFFF"/>
        <w:spacing w:line="336" w:lineRule="exact"/>
        <w:jc w:val="both"/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</w:pPr>
      <w:r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                                                                                        </w:t>
      </w:r>
      <w:r w:rsidR="00876DD9" w:rsidRPr="00876DD9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Додаток </w:t>
      </w:r>
      <w:r w:rsidR="00876DD9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2 </w:t>
      </w:r>
    </w:p>
    <w:p w14:paraId="364A90E2" w14:textId="54208121" w:rsidR="00876DD9" w:rsidRPr="00876DD9" w:rsidRDefault="009F7D5D" w:rsidP="00876DD9">
      <w:pPr>
        <w:shd w:val="clear" w:color="auto" w:fill="FFFFFF"/>
        <w:spacing w:line="336" w:lineRule="exact"/>
        <w:jc w:val="both"/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</w:pPr>
      <w:r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                                                                                        </w:t>
      </w:r>
      <w:r w:rsidR="00876DD9" w:rsidRPr="00876DD9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до рішення виконкому</w:t>
      </w:r>
    </w:p>
    <w:p w14:paraId="65A4F86E" w14:textId="05D5D55C" w:rsidR="00876DD9" w:rsidRPr="00876DD9" w:rsidRDefault="009F7D5D" w:rsidP="00876DD9">
      <w:pPr>
        <w:shd w:val="clear" w:color="auto" w:fill="FFFFFF"/>
        <w:spacing w:line="336" w:lineRule="exact"/>
        <w:jc w:val="both"/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</w:pPr>
      <w:r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                                                                                        </w:t>
      </w:r>
      <w:proofErr w:type="spellStart"/>
      <w:r w:rsidR="00876DD9" w:rsidRPr="00876DD9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Іларіонівської</w:t>
      </w:r>
      <w:proofErr w:type="spellEnd"/>
      <w:r w:rsidR="00876DD9" w:rsidRPr="00876DD9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 селищної ради</w:t>
      </w:r>
    </w:p>
    <w:p w14:paraId="04DB74FF" w14:textId="026F34CA" w:rsidR="00876DD9" w:rsidRDefault="009F7D5D" w:rsidP="00876DD9">
      <w:pPr>
        <w:spacing w:line="259" w:lineRule="auto"/>
        <w:jc w:val="both"/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</w:pPr>
      <w:r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                                                                                        </w:t>
      </w:r>
      <w:r w:rsidR="00876DD9" w:rsidRPr="00876DD9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від </w:t>
      </w:r>
      <w:r w:rsidR="00876DD9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31</w:t>
      </w:r>
      <w:r w:rsidR="00876DD9" w:rsidRPr="00876DD9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.</w:t>
      </w:r>
      <w:r w:rsidR="00876DD9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0</w:t>
      </w:r>
      <w:r w:rsidR="00876DD9" w:rsidRPr="00876DD9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1.20</w:t>
      </w:r>
      <w:r w:rsidR="00876DD9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18</w:t>
      </w:r>
      <w:r w:rsidR="00876DD9" w:rsidRPr="00876DD9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 року № </w:t>
      </w:r>
      <w:r w:rsidR="00876DD9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5</w:t>
      </w:r>
    </w:p>
    <w:p w14:paraId="5B8DB797" w14:textId="77777777" w:rsidR="00876DD9" w:rsidRPr="00876DD9" w:rsidRDefault="00876DD9" w:rsidP="00876DD9">
      <w:pPr>
        <w:spacing w:line="259" w:lineRule="auto"/>
        <w:jc w:val="both"/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</w:pPr>
    </w:p>
    <w:p w14:paraId="4894DDC9" w14:textId="6A9C8EC3" w:rsidR="00F47A1E" w:rsidRDefault="00F47A1E" w:rsidP="00876D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673B2352" w14:textId="77777777" w:rsidR="00C21CB5" w:rsidRDefault="00C21CB5" w:rsidP="00C21C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 координаційної ради</w:t>
      </w:r>
    </w:p>
    <w:p w14:paraId="62C6FC58" w14:textId="77777777" w:rsidR="00C21CB5" w:rsidRDefault="00C21CB5" w:rsidP="00C21C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у справах дітей при виконавчому комітеті </w:t>
      </w:r>
    </w:p>
    <w:p w14:paraId="06CBA9F8" w14:textId="77777777" w:rsidR="00C21CB5" w:rsidRDefault="00C21CB5" w:rsidP="00C21C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Іларіонівської  селищної ради</w:t>
      </w:r>
    </w:p>
    <w:p w14:paraId="4E443515" w14:textId="77777777" w:rsidR="00C21CB5" w:rsidRDefault="00C21CB5" w:rsidP="00C21CB5">
      <w:pPr>
        <w:jc w:val="center"/>
        <w:rPr>
          <w:sz w:val="28"/>
          <w:szCs w:val="28"/>
          <w:lang w:val="uk-UA"/>
        </w:rPr>
      </w:pPr>
    </w:p>
    <w:p w14:paraId="29B543FE" w14:textId="77777777" w:rsidR="00C21CB5" w:rsidRDefault="00C21CB5" w:rsidP="00C21C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Голова координаційної ради – Денисенко Лідія Климентіївна, заступник селищного голови з питань діяльності виконавчих органів.</w:t>
      </w:r>
    </w:p>
    <w:p w14:paraId="29FE2730" w14:textId="77777777" w:rsidR="00C21CB5" w:rsidRDefault="00C21CB5" w:rsidP="00C21C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Заступник голови координаційної ради – Прядка Віра Федорівна, начальник служби у справах дітей Виконавчого комітету Іларіонівської селищної ради.</w:t>
      </w:r>
    </w:p>
    <w:p w14:paraId="163233F5" w14:textId="77777777" w:rsidR="00C21CB5" w:rsidRDefault="00C21CB5" w:rsidP="00C21C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Секретар координаційної ради – </w:t>
      </w:r>
      <w:proofErr w:type="spellStart"/>
      <w:r>
        <w:rPr>
          <w:sz w:val="28"/>
          <w:szCs w:val="28"/>
          <w:lang w:val="uk-UA"/>
        </w:rPr>
        <w:t>Саламатіна</w:t>
      </w:r>
      <w:proofErr w:type="spellEnd"/>
      <w:r>
        <w:rPr>
          <w:sz w:val="28"/>
          <w:szCs w:val="28"/>
          <w:lang w:val="uk-UA"/>
        </w:rPr>
        <w:t xml:space="preserve"> Оксана Андріївна, спеціаліст служби у справах дітей Виконавчого комітету Іларіонівської селищної ради.</w:t>
      </w:r>
    </w:p>
    <w:p w14:paraId="1EFFF77A" w14:textId="77777777" w:rsidR="00C21CB5" w:rsidRDefault="00C21CB5" w:rsidP="00C21C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Члени координаційної ради:</w:t>
      </w:r>
    </w:p>
    <w:p w14:paraId="5CC5C302" w14:textId="77777777" w:rsidR="00C21CB5" w:rsidRDefault="00C21CB5" w:rsidP="00C21CB5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Бахтєєва</w:t>
      </w:r>
      <w:proofErr w:type="spellEnd"/>
      <w:r>
        <w:rPr>
          <w:sz w:val="28"/>
          <w:szCs w:val="28"/>
          <w:lang w:val="uk-UA"/>
        </w:rPr>
        <w:t xml:space="preserve"> Галина Михайлівна, методист відділу освіти культури, молоді, спорту та охорони здоров’я.</w:t>
      </w:r>
    </w:p>
    <w:p w14:paraId="29D70CB4" w14:textId="77777777" w:rsidR="00C21CB5" w:rsidRDefault="00C21CB5" w:rsidP="00C21CB5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П’янкова</w:t>
      </w:r>
      <w:proofErr w:type="spellEnd"/>
      <w:r>
        <w:rPr>
          <w:sz w:val="28"/>
          <w:szCs w:val="28"/>
          <w:lang w:val="uk-UA"/>
        </w:rPr>
        <w:t xml:space="preserve"> Любов Миколаївна, заступник директора КОЗНЗ </w:t>
      </w:r>
    </w:p>
    <w:p w14:paraId="3A0F1B39" w14:textId="77777777" w:rsidR="00C21CB5" w:rsidRDefault="00C21CB5" w:rsidP="00C21C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«Іларіонівська СЗШ І-ІІ ступенів» з виховної роботи.</w:t>
      </w:r>
    </w:p>
    <w:p w14:paraId="70943EA2" w14:textId="77777777" w:rsidR="00C21CB5" w:rsidRDefault="00C21CB5" w:rsidP="00C21CB5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Безталанна Наталя Андріївна, вчитель хімії </w:t>
      </w:r>
      <w:proofErr w:type="spellStart"/>
      <w:r>
        <w:rPr>
          <w:sz w:val="28"/>
          <w:szCs w:val="28"/>
          <w:lang w:val="uk-UA"/>
        </w:rPr>
        <w:t>Лозуватської</w:t>
      </w:r>
      <w:proofErr w:type="spellEnd"/>
      <w:r>
        <w:rPr>
          <w:sz w:val="28"/>
          <w:szCs w:val="28"/>
          <w:lang w:val="uk-UA"/>
        </w:rPr>
        <w:t xml:space="preserve"> філії.</w:t>
      </w:r>
    </w:p>
    <w:p w14:paraId="0233C065" w14:textId="77777777" w:rsidR="00C21CB5" w:rsidRDefault="00C21CB5" w:rsidP="00C21CB5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Баскова Тамара Іванівна, вчитель математики Шахтарської СЗШ.</w:t>
      </w:r>
    </w:p>
    <w:p w14:paraId="166899C4" w14:textId="77777777" w:rsidR="00C21CB5" w:rsidRDefault="00C21CB5" w:rsidP="00C21CB5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Борисенко Галина Володимирівна, сімейний лікар КНП «</w:t>
      </w:r>
      <w:proofErr w:type="spellStart"/>
      <w:r>
        <w:rPr>
          <w:sz w:val="28"/>
          <w:szCs w:val="28"/>
          <w:lang w:val="uk-UA"/>
        </w:rPr>
        <w:t>Іларіонівський</w:t>
      </w:r>
      <w:proofErr w:type="spellEnd"/>
      <w:r>
        <w:rPr>
          <w:sz w:val="28"/>
          <w:szCs w:val="28"/>
          <w:lang w:val="uk-UA"/>
        </w:rPr>
        <w:t xml:space="preserve"> центр первинної </w:t>
      </w:r>
      <w:proofErr w:type="spellStart"/>
      <w:r>
        <w:rPr>
          <w:sz w:val="28"/>
          <w:szCs w:val="28"/>
          <w:lang w:val="uk-UA"/>
        </w:rPr>
        <w:t>медицинської</w:t>
      </w:r>
      <w:proofErr w:type="spellEnd"/>
      <w:r>
        <w:rPr>
          <w:sz w:val="28"/>
          <w:szCs w:val="28"/>
          <w:lang w:val="uk-UA"/>
        </w:rPr>
        <w:t xml:space="preserve"> допомоги» Іларіонівської селищної ради.</w:t>
      </w:r>
    </w:p>
    <w:p w14:paraId="45DFBB16" w14:textId="77777777" w:rsidR="00C21CB5" w:rsidRDefault="00C21CB5" w:rsidP="00C21CB5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Голік</w:t>
      </w:r>
      <w:proofErr w:type="spellEnd"/>
      <w:r>
        <w:rPr>
          <w:sz w:val="28"/>
          <w:szCs w:val="28"/>
          <w:lang w:val="uk-UA"/>
        </w:rPr>
        <w:t xml:space="preserve"> Олена Олексіївна, заступник директора з навчально-виховної роботи Первомайського НВК.</w:t>
      </w:r>
    </w:p>
    <w:p w14:paraId="33192564" w14:textId="77777777" w:rsidR="00C21CB5" w:rsidRDefault="00C21CB5" w:rsidP="00C21CB5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Саннікова</w:t>
      </w:r>
      <w:proofErr w:type="spellEnd"/>
      <w:r>
        <w:rPr>
          <w:sz w:val="28"/>
          <w:szCs w:val="28"/>
          <w:lang w:val="uk-UA"/>
        </w:rPr>
        <w:t xml:space="preserve"> Ірина Олександрівна, заступник завідувача Іларіонівської філії з навчально-виховної роботи.</w:t>
      </w:r>
    </w:p>
    <w:p w14:paraId="66BC4478" w14:textId="77777777" w:rsidR="00C21CB5" w:rsidRDefault="00C21CB5" w:rsidP="00C21CB5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Представник поліції Синельниківського ВП ГУНВ в Дніпрі (за згодою).</w:t>
      </w:r>
    </w:p>
    <w:p w14:paraId="5F9B92F2" w14:textId="77777777" w:rsidR="00C21CB5" w:rsidRDefault="00C21CB5" w:rsidP="00C21CB5">
      <w:pPr>
        <w:ind w:left="1080"/>
        <w:jc w:val="both"/>
        <w:rPr>
          <w:sz w:val="28"/>
          <w:szCs w:val="28"/>
          <w:lang w:val="uk-UA"/>
        </w:rPr>
      </w:pPr>
    </w:p>
    <w:p w14:paraId="6E614892" w14:textId="2DA0FA16" w:rsidR="00C21CB5" w:rsidRDefault="00C21CB5" w:rsidP="00C21CB5">
      <w:pPr>
        <w:jc w:val="both"/>
        <w:rPr>
          <w:sz w:val="28"/>
          <w:szCs w:val="28"/>
          <w:lang w:val="uk-UA"/>
        </w:rPr>
      </w:pPr>
    </w:p>
    <w:p w14:paraId="13A6E40E" w14:textId="77777777" w:rsidR="009F7D5D" w:rsidRDefault="009F7D5D" w:rsidP="00C21CB5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14:paraId="75212BF3" w14:textId="7E696DA9" w:rsidR="009F5676" w:rsidRPr="00C21CB5" w:rsidRDefault="009F7D5D" w:rsidP="009F7D5D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 xml:space="preserve">Секретар виконкому                    </w:t>
      </w:r>
      <w:proofErr w:type="spellStart"/>
      <w:r>
        <w:rPr>
          <w:sz w:val="28"/>
          <w:szCs w:val="28"/>
          <w:lang w:val="uk-UA"/>
        </w:rPr>
        <w:t>О.В.Кукуруза</w:t>
      </w:r>
      <w:proofErr w:type="spellEnd"/>
    </w:p>
    <w:sectPr w:rsidR="009F5676" w:rsidRPr="00C21C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709F1"/>
    <w:multiLevelType w:val="hybridMultilevel"/>
    <w:tmpl w:val="C9C08374"/>
    <w:lvl w:ilvl="0" w:tplc="96F4BB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2DA035E"/>
    <w:multiLevelType w:val="hybridMultilevel"/>
    <w:tmpl w:val="CD3E4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h/JhdRbEGEF63qE1iekyXRJorrkJDyFyfWXnQSaB4QbpL00HNqbbMPKKHtOnsLVKDdOtyP3J4AkmVhmCc3f3sA==" w:salt="ATG/BUwulqqTwUA32aGXa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676"/>
    <w:rsid w:val="00443ABA"/>
    <w:rsid w:val="00523B18"/>
    <w:rsid w:val="00876DD9"/>
    <w:rsid w:val="009F5676"/>
    <w:rsid w:val="009F7D5D"/>
    <w:rsid w:val="00C21CB5"/>
    <w:rsid w:val="00F4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3A84"/>
  <w15:chartTrackingRefBased/>
  <w15:docId w15:val="{44F8642A-61AA-42EA-A0B4-7FD1C4A0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C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1150</Words>
  <Characters>656</Characters>
  <Application>Microsoft Office Word</Application>
  <DocSecurity>8</DocSecurity>
  <Lines>5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Іларіонівська ТГ</cp:lastModifiedBy>
  <cp:revision>10</cp:revision>
  <dcterms:created xsi:type="dcterms:W3CDTF">2023-03-30T09:13:00Z</dcterms:created>
  <dcterms:modified xsi:type="dcterms:W3CDTF">2024-04-03T08:20:00Z</dcterms:modified>
</cp:coreProperties>
</file>